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EB24" w14:textId="77777777" w:rsidR="004A5434" w:rsidRDefault="004A5434">
      <w:pPr>
        <w:pStyle w:val="BodyText"/>
        <w:spacing w:before="2"/>
        <w:rPr>
          <w:rFonts w:ascii="Times New Roman"/>
          <w:b w:val="0"/>
          <w:sz w:val="17"/>
        </w:rPr>
      </w:pPr>
    </w:p>
    <w:p w14:paraId="6A63967F" w14:textId="77777777" w:rsidR="004A5434" w:rsidRDefault="00F57AC9">
      <w:pPr>
        <w:pStyle w:val="BodyText"/>
        <w:spacing w:before="100"/>
        <w:ind w:left="2499" w:right="2371" w:firstLine="688"/>
      </w:pPr>
      <w:r>
        <w:t>OSTİM TEKNİK ÜNİVERSİTESİ İKTİSADİ VE İDARİ BİLİMLER FAKÜLTESİ</w:t>
      </w:r>
    </w:p>
    <w:p w14:paraId="09917EDA" w14:textId="57F7DF4A" w:rsidR="004A5434" w:rsidRDefault="00C63A35" w:rsidP="00C63A35">
      <w:pPr>
        <w:spacing w:before="2"/>
        <w:jc w:val="center"/>
        <w:rPr>
          <w:b/>
          <w:sz w:val="24"/>
        </w:rPr>
      </w:pPr>
      <w:r>
        <w:rPr>
          <w:b/>
          <w:sz w:val="24"/>
        </w:rPr>
        <w:t xml:space="preserve">GRS </w:t>
      </w:r>
      <w:r w:rsidR="00E5630B">
        <w:rPr>
          <w:b/>
          <w:sz w:val="24"/>
        </w:rPr>
        <w:t>3</w:t>
      </w:r>
      <w:r>
        <w:rPr>
          <w:b/>
          <w:sz w:val="24"/>
        </w:rPr>
        <w:t>2</w:t>
      </w:r>
      <w:r w:rsidR="00676C7E">
        <w:rPr>
          <w:b/>
          <w:sz w:val="24"/>
        </w:rPr>
        <w:t>2</w:t>
      </w:r>
      <w:r>
        <w:rPr>
          <w:b/>
          <w:sz w:val="24"/>
        </w:rPr>
        <w:t xml:space="preserve"> GİRİŞİMCİLİK VE SOSYAL ETKİ</w:t>
      </w:r>
    </w:p>
    <w:p w14:paraId="2DBC1636" w14:textId="77777777" w:rsidR="004A5434" w:rsidRDefault="00F57AC9">
      <w:pPr>
        <w:pStyle w:val="BodyText"/>
        <w:spacing w:line="289" w:lineRule="exact"/>
        <w:ind w:left="3645" w:right="3535"/>
        <w:jc w:val="center"/>
      </w:pPr>
      <w:r>
        <w:t>DERS İZLENCE FORMU</w:t>
      </w:r>
    </w:p>
    <w:p w14:paraId="23ACE51E" w14:textId="5FEA5D3E" w:rsidR="004A5434" w:rsidRDefault="00F57AC9">
      <w:pPr>
        <w:pStyle w:val="BodyText"/>
        <w:spacing w:line="289" w:lineRule="exact"/>
        <w:ind w:left="3645" w:right="3529"/>
        <w:jc w:val="center"/>
      </w:pPr>
      <w:r>
        <w:t>202</w:t>
      </w:r>
      <w:r w:rsidR="00446967">
        <w:t>2</w:t>
      </w:r>
      <w:r>
        <w:t>-202</w:t>
      </w:r>
      <w:r w:rsidR="00F877C7">
        <w:t>3</w:t>
      </w:r>
      <w:r>
        <w:t xml:space="preserve"> </w:t>
      </w:r>
    </w:p>
    <w:p w14:paraId="3ADE7F06" w14:textId="77777777" w:rsidR="004A5434" w:rsidRDefault="004A5434">
      <w:pPr>
        <w:spacing w:before="11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991"/>
        <w:gridCol w:w="849"/>
        <w:gridCol w:w="1277"/>
        <w:gridCol w:w="1418"/>
        <w:gridCol w:w="850"/>
        <w:gridCol w:w="852"/>
      </w:tblGrid>
      <w:tr w:rsidR="004A5434" w14:paraId="6347C74B" w14:textId="77777777">
        <w:trPr>
          <w:trHeight w:val="844"/>
        </w:trPr>
        <w:tc>
          <w:tcPr>
            <w:tcW w:w="9607" w:type="dxa"/>
            <w:gridSpan w:val="8"/>
            <w:shd w:val="clear" w:color="auto" w:fill="DFDFDF"/>
          </w:tcPr>
          <w:p w14:paraId="04BBDBD4" w14:textId="77777777" w:rsidR="004A5434" w:rsidRDefault="004A543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5ED14E8" w14:textId="754FC461" w:rsidR="004A5434" w:rsidRDefault="00F57AC9">
            <w:pPr>
              <w:pStyle w:val="TableParagraph"/>
              <w:ind w:left="3578" w:right="3566"/>
              <w:jc w:val="center"/>
              <w:rPr>
                <w:b/>
              </w:rPr>
            </w:pPr>
            <w:r>
              <w:rPr>
                <w:b/>
              </w:rPr>
              <w:t xml:space="preserve">GRS </w:t>
            </w:r>
            <w:r w:rsidR="00FD3426">
              <w:rPr>
                <w:b/>
              </w:rPr>
              <w:t>322</w:t>
            </w:r>
            <w:r>
              <w:rPr>
                <w:b/>
              </w:rPr>
              <w:t xml:space="preserve"> Girişimcilik </w:t>
            </w:r>
            <w:r w:rsidR="00B83AB1">
              <w:rPr>
                <w:b/>
              </w:rPr>
              <w:t>ve Sosyal Etki</w:t>
            </w:r>
          </w:p>
        </w:tc>
      </w:tr>
      <w:tr w:rsidR="004A5434" w14:paraId="777BB96D" w14:textId="77777777">
        <w:trPr>
          <w:trHeight w:val="455"/>
        </w:trPr>
        <w:tc>
          <w:tcPr>
            <w:tcW w:w="2235" w:type="dxa"/>
            <w:shd w:val="clear" w:color="auto" w:fill="F1F1F1"/>
          </w:tcPr>
          <w:p w14:paraId="53B57F3B" w14:textId="77777777" w:rsidR="004A5434" w:rsidRDefault="00F57AC9">
            <w:pPr>
              <w:pStyle w:val="TableParagraph"/>
              <w:spacing w:before="119"/>
              <w:ind w:left="561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 Adı</w:t>
            </w:r>
          </w:p>
        </w:tc>
        <w:tc>
          <w:tcPr>
            <w:tcW w:w="1135" w:type="dxa"/>
            <w:shd w:val="clear" w:color="auto" w:fill="F1F1F1"/>
          </w:tcPr>
          <w:p w14:paraId="74DEE55A" w14:textId="77777777" w:rsidR="004A5434" w:rsidRDefault="00F57AC9">
            <w:pPr>
              <w:pStyle w:val="TableParagraph"/>
              <w:spacing w:before="9" w:line="220" w:lineRule="atLeast"/>
              <w:ind w:left="333" w:right="307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991" w:type="dxa"/>
            <w:shd w:val="clear" w:color="auto" w:fill="F1F1F1"/>
          </w:tcPr>
          <w:p w14:paraId="2611B59E" w14:textId="77777777" w:rsidR="004A5434" w:rsidRDefault="00F57AC9">
            <w:pPr>
              <w:pStyle w:val="TableParagraph"/>
              <w:spacing w:before="119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Dönemi</w:t>
            </w:r>
          </w:p>
        </w:tc>
        <w:tc>
          <w:tcPr>
            <w:tcW w:w="849" w:type="dxa"/>
            <w:shd w:val="clear" w:color="auto" w:fill="F1F1F1"/>
          </w:tcPr>
          <w:p w14:paraId="1071350F" w14:textId="77777777" w:rsidR="004A5434" w:rsidRDefault="00F57AC9">
            <w:pPr>
              <w:pStyle w:val="TableParagraph"/>
              <w:spacing w:before="119"/>
              <w:ind w:left="175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Saati</w:t>
            </w:r>
          </w:p>
        </w:tc>
        <w:tc>
          <w:tcPr>
            <w:tcW w:w="1277" w:type="dxa"/>
            <w:shd w:val="clear" w:color="auto" w:fill="F1F1F1"/>
          </w:tcPr>
          <w:p w14:paraId="620D3EF0" w14:textId="77777777" w:rsidR="004A5434" w:rsidRDefault="00F57AC9">
            <w:pPr>
              <w:pStyle w:val="TableParagraph"/>
              <w:spacing w:before="9" w:line="220" w:lineRule="atLeast"/>
              <w:ind w:left="409" w:right="155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Uygulama Saati</w:t>
            </w:r>
          </w:p>
        </w:tc>
        <w:tc>
          <w:tcPr>
            <w:tcW w:w="1418" w:type="dxa"/>
            <w:shd w:val="clear" w:color="auto" w:fill="F1F1F1"/>
          </w:tcPr>
          <w:p w14:paraId="313469C3" w14:textId="77777777" w:rsidR="004A5434" w:rsidRDefault="00F57AC9">
            <w:pPr>
              <w:pStyle w:val="TableParagraph"/>
              <w:spacing w:before="9" w:line="220" w:lineRule="atLeast"/>
              <w:ind w:left="481" w:right="12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Laboratuvar Saati</w:t>
            </w:r>
          </w:p>
        </w:tc>
        <w:tc>
          <w:tcPr>
            <w:tcW w:w="850" w:type="dxa"/>
            <w:shd w:val="clear" w:color="auto" w:fill="F1F1F1"/>
          </w:tcPr>
          <w:p w14:paraId="42CA18E2" w14:textId="77777777" w:rsidR="004A5434" w:rsidRDefault="00F57AC9">
            <w:pPr>
              <w:pStyle w:val="TableParagraph"/>
              <w:spacing w:before="119"/>
              <w:ind w:left="164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852" w:type="dxa"/>
            <w:shd w:val="clear" w:color="auto" w:fill="F1F1F1"/>
          </w:tcPr>
          <w:p w14:paraId="5E297509" w14:textId="77777777" w:rsidR="004A5434" w:rsidRDefault="00F57AC9">
            <w:pPr>
              <w:pStyle w:val="TableParagraph"/>
              <w:spacing w:before="119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4A5434" w14:paraId="26DCF42D" w14:textId="77777777" w:rsidTr="009E700C">
        <w:trPr>
          <w:trHeight w:val="242"/>
        </w:trPr>
        <w:tc>
          <w:tcPr>
            <w:tcW w:w="2235" w:type="dxa"/>
            <w:vAlign w:val="center"/>
          </w:tcPr>
          <w:p w14:paraId="60857EA9" w14:textId="354E0B5E" w:rsidR="004A5434" w:rsidRDefault="003C3BAD" w:rsidP="009E700C">
            <w:pPr>
              <w:pStyle w:val="TableParagraph"/>
              <w:spacing w:before="2" w:line="221" w:lineRule="exact"/>
              <w:ind w:left="5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Girişimcilik </w:t>
            </w:r>
            <w:r w:rsidR="009E700C">
              <w:rPr>
                <w:sz w:val="20"/>
              </w:rPr>
              <w:t>v</w:t>
            </w:r>
            <w:r>
              <w:rPr>
                <w:sz w:val="20"/>
              </w:rPr>
              <w:t>e Sosyal Etki</w:t>
            </w:r>
          </w:p>
        </w:tc>
        <w:tc>
          <w:tcPr>
            <w:tcW w:w="1135" w:type="dxa"/>
            <w:vAlign w:val="center"/>
          </w:tcPr>
          <w:p w14:paraId="7C59012B" w14:textId="543CCA58" w:rsidR="004A5434" w:rsidRDefault="00F57AC9">
            <w:pPr>
              <w:pStyle w:val="TableParagraph"/>
              <w:spacing w:before="2" w:line="221" w:lineRule="exact"/>
              <w:ind w:left="186"/>
              <w:rPr>
                <w:sz w:val="20"/>
              </w:rPr>
            </w:pPr>
            <w:r>
              <w:rPr>
                <w:sz w:val="20"/>
              </w:rPr>
              <w:t xml:space="preserve">GRS </w:t>
            </w:r>
            <w:r w:rsidR="007F5499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="00676C7E">
              <w:rPr>
                <w:sz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7D8EBE69" w14:textId="72F54F4A" w:rsidR="004A5434" w:rsidRDefault="00676C7E">
            <w:pPr>
              <w:pStyle w:val="TableParagraph"/>
              <w:spacing w:before="2"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9" w:type="dxa"/>
            <w:vAlign w:val="center"/>
          </w:tcPr>
          <w:p w14:paraId="682BC2A5" w14:textId="57DCAA34" w:rsidR="004A5434" w:rsidRDefault="009E700C">
            <w:pPr>
              <w:pStyle w:val="TableParagraph"/>
              <w:spacing w:before="2"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vAlign w:val="center"/>
          </w:tcPr>
          <w:p w14:paraId="71D7218F" w14:textId="477A84DA" w:rsidR="004A5434" w:rsidRDefault="009E700C">
            <w:pPr>
              <w:pStyle w:val="TableParagraph"/>
              <w:spacing w:before="2"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52F612F" w14:textId="4247719E" w:rsidR="004A5434" w:rsidRDefault="009E700C">
            <w:pPr>
              <w:pStyle w:val="TableParagraph"/>
              <w:spacing w:before="2"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5B03A30" w14:textId="5F81009E" w:rsidR="004A5434" w:rsidRDefault="003C3BAD">
            <w:pPr>
              <w:pStyle w:val="TableParagraph"/>
              <w:spacing w:before="2"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vAlign w:val="center"/>
          </w:tcPr>
          <w:p w14:paraId="34B535C7" w14:textId="20E11077" w:rsidR="004A5434" w:rsidRDefault="003C3BAD">
            <w:pPr>
              <w:pStyle w:val="TableParagraph"/>
              <w:spacing w:before="2"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059036DF" w14:textId="48ECF2C9" w:rsidR="004A5434" w:rsidRDefault="004A5434">
      <w:pPr>
        <w:spacing w:before="10"/>
        <w:rPr>
          <w:b/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248"/>
      </w:tblGrid>
      <w:tr w:rsidR="004A5434" w14:paraId="1269AA25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0895B84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Dili</w:t>
            </w:r>
          </w:p>
        </w:tc>
        <w:tc>
          <w:tcPr>
            <w:tcW w:w="5248" w:type="dxa"/>
          </w:tcPr>
          <w:p w14:paraId="72CBE05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4A5434" w14:paraId="384507DC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7AB106C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Türü</w:t>
            </w:r>
          </w:p>
        </w:tc>
        <w:tc>
          <w:tcPr>
            <w:tcW w:w="5248" w:type="dxa"/>
          </w:tcPr>
          <w:p w14:paraId="745D3EF4" w14:textId="1048101C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4A5434" w14:paraId="380F2F28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4B4B4815" w14:textId="036ED8C4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 </w:t>
            </w:r>
            <w:r w:rsidR="00961F5F">
              <w:rPr>
                <w:b/>
                <w:sz w:val="20"/>
              </w:rPr>
              <w:t>Seviyesi</w:t>
            </w:r>
          </w:p>
        </w:tc>
        <w:tc>
          <w:tcPr>
            <w:tcW w:w="5248" w:type="dxa"/>
          </w:tcPr>
          <w:p w14:paraId="22191A35" w14:textId="2A6C229B" w:rsidR="004A5434" w:rsidRDefault="00F877C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</w:tr>
      <w:tr w:rsidR="004A5434" w14:paraId="6B89E75A" w14:textId="77777777">
        <w:trPr>
          <w:trHeight w:val="242"/>
        </w:trPr>
        <w:tc>
          <w:tcPr>
            <w:tcW w:w="4362" w:type="dxa"/>
            <w:shd w:val="clear" w:color="auto" w:fill="DFDFDF"/>
          </w:tcPr>
          <w:p w14:paraId="3990EB72" w14:textId="77777777" w:rsidR="004A5434" w:rsidRDefault="00F57AC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Öğrenme ve Öğretme Teknikleri</w:t>
            </w:r>
          </w:p>
        </w:tc>
        <w:tc>
          <w:tcPr>
            <w:tcW w:w="5248" w:type="dxa"/>
          </w:tcPr>
          <w:p w14:paraId="07A54D0F" w14:textId="10C4DDDE" w:rsidR="004A5434" w:rsidRDefault="003C3BAD" w:rsidP="003C3BA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57AC9">
              <w:rPr>
                <w:sz w:val="20"/>
              </w:rPr>
              <w:t>Uygulama</w:t>
            </w:r>
          </w:p>
        </w:tc>
      </w:tr>
      <w:tr w:rsidR="003640FC" w14:paraId="05961FB4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0E33336" w14:textId="00D99C04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Ders Saati/ Sınıf</w:t>
            </w:r>
          </w:p>
        </w:tc>
        <w:tc>
          <w:tcPr>
            <w:tcW w:w="5248" w:type="dxa"/>
            <w:vAlign w:val="center"/>
          </w:tcPr>
          <w:p w14:paraId="27305E15" w14:textId="77777777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7298682B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303C31A7" w14:textId="49C06A09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Eğitmen</w:t>
            </w:r>
          </w:p>
        </w:tc>
        <w:tc>
          <w:tcPr>
            <w:tcW w:w="5248" w:type="dxa"/>
            <w:vAlign w:val="center"/>
          </w:tcPr>
          <w:p w14:paraId="104999A7" w14:textId="4FB945FA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4C4C8672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B7DCC27" w14:textId="1422C47A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Ofis</w:t>
            </w:r>
          </w:p>
        </w:tc>
        <w:tc>
          <w:tcPr>
            <w:tcW w:w="5248" w:type="dxa"/>
            <w:vAlign w:val="center"/>
          </w:tcPr>
          <w:p w14:paraId="740DB102" w14:textId="11BE779E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44588B3C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097E5045" w14:textId="7F16C6FA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E-</w:t>
            </w:r>
            <w:r w:rsidR="00906BD4">
              <w:rPr>
                <w:b/>
                <w:bCs/>
                <w:color w:val="000000"/>
                <w:kern w:val="24"/>
                <w:sz w:val="20"/>
                <w:szCs w:val="28"/>
              </w:rPr>
              <w:t>posta</w:t>
            </w:r>
          </w:p>
        </w:tc>
        <w:tc>
          <w:tcPr>
            <w:tcW w:w="5248" w:type="dxa"/>
            <w:vAlign w:val="center"/>
          </w:tcPr>
          <w:p w14:paraId="4DDA2209" w14:textId="52FF9C2C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  <w:tr w:rsidR="003640FC" w14:paraId="53EB3602" w14:textId="77777777" w:rsidTr="008D7FDD">
        <w:trPr>
          <w:trHeight w:val="242"/>
        </w:trPr>
        <w:tc>
          <w:tcPr>
            <w:tcW w:w="4362" w:type="dxa"/>
            <w:shd w:val="clear" w:color="auto" w:fill="DFDFDF"/>
            <w:vAlign w:val="center"/>
          </w:tcPr>
          <w:p w14:paraId="3930BE68" w14:textId="577D4C91" w:rsidR="003640FC" w:rsidRPr="008C4535" w:rsidRDefault="003640FC" w:rsidP="003640FC">
            <w:pPr>
              <w:pStyle w:val="TableParagraph"/>
              <w:spacing w:line="222" w:lineRule="exact"/>
              <w:ind w:left="107"/>
              <w:rPr>
                <w:b/>
                <w:bCs/>
                <w:color w:val="000000"/>
                <w:kern w:val="24"/>
                <w:sz w:val="20"/>
                <w:szCs w:val="28"/>
              </w:rPr>
            </w:pPr>
            <w:r w:rsidRPr="008C4535">
              <w:rPr>
                <w:b/>
                <w:bCs/>
                <w:color w:val="000000"/>
                <w:kern w:val="24"/>
                <w:sz w:val="20"/>
                <w:szCs w:val="28"/>
              </w:rPr>
              <w:t>Ofis Saati</w:t>
            </w:r>
          </w:p>
        </w:tc>
        <w:tc>
          <w:tcPr>
            <w:tcW w:w="5248" w:type="dxa"/>
            <w:vAlign w:val="center"/>
          </w:tcPr>
          <w:p w14:paraId="1E057F23" w14:textId="77777777" w:rsidR="003640FC" w:rsidRDefault="003640FC" w:rsidP="003640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</w:tr>
    </w:tbl>
    <w:p w14:paraId="247D5CA9" w14:textId="25635CEA" w:rsidR="004A5434" w:rsidRDefault="004A5434">
      <w:pPr>
        <w:spacing w:before="10"/>
        <w:rPr>
          <w:b/>
          <w:sz w:val="23"/>
        </w:rPr>
      </w:pPr>
    </w:p>
    <w:p w14:paraId="6FF03DD1" w14:textId="0E28ABC3" w:rsidR="0022696E" w:rsidRDefault="0022696E">
      <w:pPr>
        <w:spacing w:before="10"/>
        <w:rPr>
          <w:b/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4A5434" w14:paraId="775AC2BA" w14:textId="77777777" w:rsidTr="005C2037">
        <w:trPr>
          <w:trHeight w:val="178"/>
        </w:trPr>
        <w:tc>
          <w:tcPr>
            <w:tcW w:w="9676" w:type="dxa"/>
            <w:shd w:val="clear" w:color="auto" w:fill="DFDFDF"/>
          </w:tcPr>
          <w:p w14:paraId="785887B2" w14:textId="77777777" w:rsidR="004A5434" w:rsidRDefault="00F57AC9">
            <w:pPr>
              <w:pStyle w:val="TableParagraph"/>
              <w:spacing w:line="270" w:lineRule="exact"/>
              <w:ind w:left="1202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Amacı</w:t>
            </w:r>
          </w:p>
        </w:tc>
      </w:tr>
      <w:tr w:rsidR="004A5434" w14:paraId="5CCE9048" w14:textId="77777777" w:rsidTr="005C2037">
        <w:trPr>
          <w:trHeight w:val="1337"/>
        </w:trPr>
        <w:tc>
          <w:tcPr>
            <w:tcW w:w="9676" w:type="dxa"/>
          </w:tcPr>
          <w:p w14:paraId="0051CA67" w14:textId="37AE37F1" w:rsidR="005C2037" w:rsidRDefault="003C3BAD" w:rsidP="005C2037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Dersin amacı; öğrencilerin dönem içinde çeşitli etkinliklere katılmalarını teşvik ederek, girişimcilik konusunda farkındalık yaratmak</w:t>
            </w:r>
            <w:r w:rsidR="00C63A35">
              <w:rPr>
                <w:sz w:val="20"/>
              </w:rPr>
              <w:t xml:space="preserve"> ve öğrencilerin girişimcilik yeteneklerine katkıda bulunmak</w:t>
            </w:r>
            <w:r>
              <w:rPr>
                <w:sz w:val="20"/>
              </w:rPr>
              <w:t xml:space="preserve">tır. </w:t>
            </w:r>
            <w:r w:rsidR="00C63A35">
              <w:rPr>
                <w:sz w:val="20"/>
              </w:rPr>
              <w:t>Ayrıca ders kapsamında ö</w:t>
            </w:r>
            <w:r>
              <w:rPr>
                <w:sz w:val="20"/>
              </w:rPr>
              <w:t>ğrencilerin kendi konu alanlarında girişimci iş fikri geliştirme ve uygulama eksiklerini analiz edebilmeleri</w:t>
            </w:r>
            <w:r w:rsidR="00C63A35">
              <w:rPr>
                <w:sz w:val="20"/>
              </w:rPr>
              <w:t xml:space="preserve"> hedeflenmektedir. Öğrencilerin </w:t>
            </w:r>
            <w:r>
              <w:rPr>
                <w:sz w:val="20"/>
              </w:rPr>
              <w:t xml:space="preserve">dönem sonunda girişimcilik projesi </w:t>
            </w:r>
            <w:r w:rsidR="00C63A35">
              <w:rPr>
                <w:sz w:val="20"/>
              </w:rPr>
              <w:t xml:space="preserve">önerilerine ve </w:t>
            </w:r>
            <w:r>
              <w:rPr>
                <w:sz w:val="20"/>
              </w:rPr>
              <w:t>yeni iş fikirleri</w:t>
            </w:r>
            <w:r w:rsidR="00C63A35">
              <w:rPr>
                <w:sz w:val="20"/>
              </w:rPr>
              <w:t xml:space="preserve"> oluşturmalarına katkı sağlamak dersin bir diğer amacını oluşturmaktadır. </w:t>
            </w:r>
          </w:p>
        </w:tc>
      </w:tr>
    </w:tbl>
    <w:p w14:paraId="7B820334" w14:textId="4EE6E662" w:rsidR="004A5434" w:rsidRDefault="004A5434">
      <w:pPr>
        <w:spacing w:before="10"/>
        <w:rPr>
          <w:b/>
        </w:rPr>
      </w:pPr>
    </w:p>
    <w:p w14:paraId="0B210E27" w14:textId="77777777" w:rsidR="0022696E" w:rsidRDefault="0022696E">
      <w:pPr>
        <w:spacing w:before="10"/>
        <w:rPr>
          <w:b/>
        </w:rPr>
      </w:pPr>
    </w:p>
    <w:p w14:paraId="08C91626" w14:textId="77777777" w:rsidR="0022696E" w:rsidRDefault="0022696E">
      <w:pPr>
        <w:spacing w:before="10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4A5434" w14:paraId="3A3F4223" w14:textId="77777777" w:rsidTr="0022696E">
        <w:trPr>
          <w:trHeight w:val="290"/>
        </w:trPr>
        <w:tc>
          <w:tcPr>
            <w:tcW w:w="9658" w:type="dxa"/>
            <w:shd w:val="clear" w:color="auto" w:fill="DFDFDF"/>
          </w:tcPr>
          <w:p w14:paraId="45C1E371" w14:textId="77777777" w:rsidR="004A5434" w:rsidRDefault="00F57AC9">
            <w:pPr>
              <w:pStyle w:val="TableParagraph"/>
              <w:spacing w:line="270" w:lineRule="exact"/>
              <w:ind w:left="1202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Eğitim/Öğrenim Çıktıları</w:t>
            </w:r>
          </w:p>
        </w:tc>
      </w:tr>
      <w:tr w:rsidR="004A5434" w14:paraId="4E7DDD44" w14:textId="77777777" w:rsidTr="00C63A35">
        <w:trPr>
          <w:trHeight w:val="1540"/>
        </w:trPr>
        <w:tc>
          <w:tcPr>
            <w:tcW w:w="9658" w:type="dxa"/>
          </w:tcPr>
          <w:p w14:paraId="27D91B9F" w14:textId="77777777" w:rsidR="004A5434" w:rsidRDefault="00F57AC9">
            <w:pPr>
              <w:pStyle w:val="TableParagraph"/>
              <w:spacing w:line="240" w:lineRule="exact"/>
              <w:ind w:left="535"/>
              <w:rPr>
                <w:sz w:val="20"/>
              </w:rPr>
            </w:pPr>
            <w:r>
              <w:rPr>
                <w:sz w:val="20"/>
              </w:rPr>
              <w:t>Bu dersi başarıyla tamamlayabilen öğrenciler;</w:t>
            </w:r>
          </w:p>
          <w:p w14:paraId="6159E1AF" w14:textId="7112F2EA" w:rsidR="004A5434" w:rsidRDefault="003C3BAD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sorumluluk, gönüllülük kavramları kapsamında topluma etki edecek çalışmalarda bulunacak</w:t>
            </w:r>
            <w:r w:rsidR="008C7A65">
              <w:rPr>
                <w:sz w:val="20"/>
              </w:rPr>
              <w:t>,</w:t>
            </w:r>
          </w:p>
          <w:p w14:paraId="68F1FEB6" w14:textId="2AD88224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Çeşitli vakıf ve derneklerle etkileşim içinde olacak</w:t>
            </w:r>
            <w:r w:rsidR="008C7A65">
              <w:rPr>
                <w:sz w:val="20"/>
              </w:rPr>
              <w:t>,</w:t>
            </w:r>
          </w:p>
          <w:p w14:paraId="2E0C9B64" w14:textId="07258198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etki kapsamında sahada çalışmalarda bulunacak</w:t>
            </w:r>
            <w:r w:rsidR="008C7A65">
              <w:rPr>
                <w:sz w:val="20"/>
              </w:rPr>
              <w:t>,</w:t>
            </w:r>
          </w:p>
          <w:p w14:paraId="43960CEB" w14:textId="280EB65C" w:rsidR="008C7A65" w:rsidRDefault="00FC4831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Sosyal bir sorunu ele alıp bu sorunu iş planına çevirebilecek,</w:t>
            </w:r>
          </w:p>
          <w:p w14:paraId="1AE140C1" w14:textId="1A403676" w:rsidR="008C7A65" w:rsidRPr="008C7A65" w:rsidRDefault="008C7A65" w:rsidP="008C7A65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/>
              <w:rPr>
                <w:sz w:val="20"/>
              </w:rPr>
            </w:pPr>
            <w:r w:rsidRPr="008C7A65">
              <w:rPr>
                <w:sz w:val="20"/>
              </w:rPr>
              <w:t xml:space="preserve">Takım halinde çalışmayı ve </w:t>
            </w:r>
            <w:r>
              <w:rPr>
                <w:sz w:val="20"/>
              </w:rPr>
              <w:t>organize olmayı öğrenecektir.</w:t>
            </w:r>
          </w:p>
        </w:tc>
      </w:tr>
    </w:tbl>
    <w:p w14:paraId="4D9E5989" w14:textId="2315E76B" w:rsidR="004A5434" w:rsidRDefault="004A5434">
      <w:pPr>
        <w:spacing w:before="10" w:after="1"/>
        <w:rPr>
          <w:b/>
          <w:sz w:val="19"/>
        </w:rPr>
      </w:pPr>
    </w:p>
    <w:p w14:paraId="1A5BC2B3" w14:textId="4D4903CD" w:rsidR="0022696E" w:rsidRDefault="0022696E">
      <w:pPr>
        <w:spacing w:before="10" w:after="1"/>
        <w:rPr>
          <w:b/>
          <w:sz w:val="19"/>
        </w:rPr>
      </w:pPr>
    </w:p>
    <w:p w14:paraId="0523A0D9" w14:textId="6251F043" w:rsidR="0022696E" w:rsidRDefault="0022696E">
      <w:pPr>
        <w:spacing w:before="10" w:after="1"/>
        <w:rPr>
          <w:b/>
          <w:sz w:val="19"/>
        </w:rPr>
      </w:pPr>
    </w:p>
    <w:p w14:paraId="7C7B257C" w14:textId="1B59FC83" w:rsidR="00C63A35" w:rsidRDefault="00C63A35">
      <w:pPr>
        <w:spacing w:before="10" w:after="1"/>
        <w:rPr>
          <w:b/>
          <w:sz w:val="19"/>
        </w:rPr>
      </w:pPr>
    </w:p>
    <w:p w14:paraId="6638E7CF" w14:textId="3021CF36" w:rsidR="00C63A35" w:rsidRDefault="00C63A35">
      <w:pPr>
        <w:spacing w:before="10" w:after="1"/>
        <w:rPr>
          <w:b/>
          <w:sz w:val="19"/>
        </w:rPr>
      </w:pPr>
    </w:p>
    <w:p w14:paraId="1C170A62" w14:textId="3AF61B2F" w:rsidR="00C63A35" w:rsidRDefault="00C63A35">
      <w:pPr>
        <w:spacing w:before="10" w:after="1"/>
        <w:rPr>
          <w:b/>
          <w:sz w:val="19"/>
        </w:rPr>
      </w:pPr>
    </w:p>
    <w:p w14:paraId="0E7D9BCA" w14:textId="77777777" w:rsidR="00C63A35" w:rsidRDefault="00C63A35">
      <w:pPr>
        <w:spacing w:before="10" w:after="1"/>
        <w:rPr>
          <w:b/>
          <w:sz w:val="19"/>
        </w:rPr>
      </w:pPr>
    </w:p>
    <w:p w14:paraId="686FCF0A" w14:textId="2466A341" w:rsidR="0022696E" w:rsidRDefault="0022696E">
      <w:pPr>
        <w:spacing w:before="10" w:after="1"/>
        <w:rPr>
          <w:b/>
          <w:sz w:val="19"/>
        </w:rPr>
      </w:pPr>
    </w:p>
    <w:p w14:paraId="1091A851" w14:textId="77777777" w:rsidR="0022696E" w:rsidRDefault="0022696E">
      <w:pPr>
        <w:spacing w:before="10" w:after="1"/>
        <w:rPr>
          <w:b/>
          <w:sz w:val="1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4A5434" w14:paraId="2C87DB44" w14:textId="77777777" w:rsidTr="00BB1363">
        <w:trPr>
          <w:trHeight w:val="290"/>
        </w:trPr>
        <w:tc>
          <w:tcPr>
            <w:tcW w:w="9658" w:type="dxa"/>
            <w:shd w:val="clear" w:color="auto" w:fill="DFDFDF"/>
          </w:tcPr>
          <w:p w14:paraId="4EDDC2D2" w14:textId="77777777" w:rsidR="004A5434" w:rsidRDefault="00F57AC9">
            <w:pPr>
              <w:pStyle w:val="TableParagraph"/>
              <w:spacing w:line="270" w:lineRule="exact"/>
              <w:ind w:left="120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Dersin İçeriği</w:t>
            </w:r>
          </w:p>
        </w:tc>
      </w:tr>
      <w:tr w:rsidR="004A5434" w14:paraId="31B84948" w14:textId="77777777" w:rsidTr="00BB3B77">
        <w:trPr>
          <w:trHeight w:val="1151"/>
        </w:trPr>
        <w:tc>
          <w:tcPr>
            <w:tcW w:w="9658" w:type="dxa"/>
          </w:tcPr>
          <w:p w14:paraId="0356BDB4" w14:textId="15C2EB33" w:rsidR="004A5434" w:rsidRDefault="00F57AC9" w:rsidP="00105104">
            <w:pPr>
              <w:pStyle w:val="TableParagraph"/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 dersin kapsamında; </w:t>
            </w:r>
            <w:r w:rsidR="001C0C89">
              <w:rPr>
                <w:sz w:val="20"/>
              </w:rPr>
              <w:t xml:space="preserve">sosyal girişimcilik, girişimcilik ve sosyal sorumluluk kavramları kapsamında konferans, seminer ve projelere katılarak, sosyal sorumluluk kapsamında çeşitli vakıf ve derneklere ziyaretler gerçekleştirilecektir. Gerçekleştirilen bu faaliyetlerin sonucunda bir </w:t>
            </w:r>
            <w:r w:rsidR="00BB3B77">
              <w:rPr>
                <w:sz w:val="20"/>
              </w:rPr>
              <w:t>sorun ele alınıp onu iş planına çevrilmesi daha sonrasında da sunum ve rapor olarak teslim edilmesi beklenmektedir.</w:t>
            </w:r>
          </w:p>
        </w:tc>
      </w:tr>
    </w:tbl>
    <w:p w14:paraId="3104C0ED" w14:textId="77777777" w:rsidR="004A5434" w:rsidRDefault="004A5434">
      <w:pPr>
        <w:spacing w:line="240" w:lineRule="exact"/>
        <w:jc w:val="both"/>
        <w:rPr>
          <w:sz w:val="20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439"/>
        <w:gridCol w:w="3779"/>
        <w:gridCol w:w="705"/>
        <w:gridCol w:w="3937"/>
      </w:tblGrid>
      <w:tr w:rsidR="00FC4831" w:rsidRPr="00FC4831" w14:paraId="2E6028E3" w14:textId="77777777" w:rsidTr="00FC4831">
        <w:trPr>
          <w:trHeight w:val="324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68A9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Girişimcilik ve Sosyal Etki Dersi Kapsamında Değerlendirilecek Hususlar ve Puanlama Kriterleri</w:t>
            </w:r>
          </w:p>
        </w:tc>
      </w:tr>
      <w:tr w:rsidR="00FC4831" w:rsidRPr="00FC4831" w14:paraId="5951BBBE" w14:textId="77777777" w:rsidTr="00C63A35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585E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E81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Aktivite</w:t>
            </w:r>
          </w:p>
        </w:tc>
        <w:tc>
          <w:tcPr>
            <w:tcW w:w="70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867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393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E56A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Değerlendirme Hususu</w:t>
            </w:r>
          </w:p>
        </w:tc>
      </w:tr>
      <w:tr w:rsidR="00FC4831" w:rsidRPr="00FC4831" w14:paraId="6B8F0855" w14:textId="77777777" w:rsidTr="00C63A35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569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3C923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SEPIP Etkinliğine Katılım 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8001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8F51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Etkinlik katılımcı listesinde isminin bulunması</w:t>
            </w:r>
          </w:p>
        </w:tc>
      </w:tr>
      <w:tr w:rsidR="00FC4831" w:rsidRPr="00FC4831" w14:paraId="73E54579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9FA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DF1B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Seminere/Konferansa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C31C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2B84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Etkinlik katılımcı listesinde isminin bulunması</w:t>
            </w:r>
          </w:p>
        </w:tc>
      </w:tr>
      <w:tr w:rsidR="00FC4831" w:rsidRPr="00FC4831" w14:paraId="76B51BB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73B8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46F28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Kurslara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30B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DC401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</w:t>
            </w:r>
          </w:p>
        </w:tc>
      </w:tr>
      <w:tr w:rsidR="00FC4831" w:rsidRPr="00FC4831" w14:paraId="0D7E12C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48AD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FAB87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BAP projelerinde görev alma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4E2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298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 katılımcı listesinde yer alma</w:t>
            </w:r>
          </w:p>
        </w:tc>
      </w:tr>
      <w:tr w:rsidR="00FC4831" w:rsidRPr="00FC4831" w14:paraId="7CB9082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279D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8ED05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Sorumluluk projesinde görev alma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9B05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E8CB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 katılımcı listesinde yer alma</w:t>
            </w:r>
          </w:p>
        </w:tc>
      </w:tr>
      <w:tr w:rsidR="00FC4831" w:rsidRPr="00FC4831" w14:paraId="3F940CC6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429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6AD7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Hayvan Barınağı Ziyareti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A804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91FC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Fotoğraf</w:t>
            </w:r>
          </w:p>
        </w:tc>
      </w:tr>
      <w:tr w:rsidR="00FC4831" w:rsidRPr="00FC4831" w14:paraId="737751B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AE3D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909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Huzurevi Ziyareti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D67E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D5233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Fotoğraf</w:t>
            </w:r>
          </w:p>
        </w:tc>
      </w:tr>
      <w:tr w:rsidR="00FC4831" w:rsidRPr="00FC4831" w14:paraId="470DF79C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5FA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D791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Mülteci Kampı Yardım Faaliyetleri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B1EA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3C87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0F2D3BC2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103F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3B4D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İnsani Yardım Kuruluşları Faaliyetleri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9DCB4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4B62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6461DDD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A346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A2739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Ağaç Dikme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F5F3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4B2F2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Belgelendirme, video çekimi</w:t>
            </w:r>
          </w:p>
        </w:tc>
      </w:tr>
      <w:tr w:rsidR="00FC4831" w:rsidRPr="00FC4831" w14:paraId="2DB60DD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792BD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212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Üniversite adına gönüllü faaliyetlere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5630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4F489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4213D75F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C538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6DB53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Yardım Kampanyalarına Katılım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BACC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EE1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5456083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1F2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9ACB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Sosyal Yardım Kampanyası Düzenleme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3B1B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C6116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D1D99E1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3B0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948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 Day'a katılma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FDBA0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5CE5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4B4895DB" w14:textId="77777777" w:rsidTr="00C63A35">
        <w:trPr>
          <w:trHeight w:val="300"/>
        </w:trPr>
        <w:tc>
          <w:tcPr>
            <w:tcW w:w="439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51AA9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77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CC200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 Day'de sunum yapma</w:t>
            </w:r>
          </w:p>
        </w:tc>
        <w:tc>
          <w:tcPr>
            <w:tcW w:w="70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5677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37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CC3F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Belgelendirme</w:t>
            </w:r>
          </w:p>
        </w:tc>
      </w:tr>
      <w:tr w:rsidR="00FC4831" w:rsidRPr="00FC4831" w14:paraId="25362DA6" w14:textId="77777777" w:rsidTr="00C63A35">
        <w:trPr>
          <w:trHeight w:val="30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DE6" w14:textId="77777777" w:rsidR="00FC4831" w:rsidRPr="00FC4831" w:rsidRDefault="00FC4831" w:rsidP="00FC483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TOPLAM PUAN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424" w14:textId="77777777" w:rsidR="00FC4831" w:rsidRPr="00FC4831" w:rsidRDefault="00FC4831" w:rsidP="00FC48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CC6" w14:textId="77777777" w:rsidR="00FC4831" w:rsidRPr="00FC4831" w:rsidRDefault="00FC4831" w:rsidP="00FC483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4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tbl>
      <w:tblPr>
        <w:tblStyle w:val="TableNormal1"/>
        <w:tblpPr w:leftFromText="141" w:rightFromText="141" w:vertAnchor="text" w:horzAnchor="margin" w:tblpY="1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C63A35" w14:paraId="111456F3" w14:textId="77777777" w:rsidTr="00C63A35">
        <w:trPr>
          <w:trHeight w:val="340"/>
        </w:trPr>
        <w:tc>
          <w:tcPr>
            <w:tcW w:w="9609" w:type="dxa"/>
            <w:shd w:val="clear" w:color="auto" w:fill="DFDFDF"/>
          </w:tcPr>
          <w:p w14:paraId="4A935442" w14:textId="77777777" w:rsidR="00C63A35" w:rsidRPr="0022696E" w:rsidRDefault="00C63A35" w:rsidP="00C63A35">
            <w:pPr>
              <w:pStyle w:val="TableParagraph"/>
              <w:spacing w:line="289" w:lineRule="exact"/>
              <w:ind w:left="1202" w:right="1198"/>
              <w:jc w:val="center"/>
              <w:rPr>
                <w:b/>
                <w:sz w:val="20"/>
                <w:szCs w:val="20"/>
              </w:rPr>
            </w:pPr>
            <w:r w:rsidRPr="0022696E">
              <w:rPr>
                <w:b/>
                <w:sz w:val="20"/>
                <w:szCs w:val="20"/>
              </w:rPr>
              <w:t>Kaynaklar (Ders Kitabı ile Yardımcı Kitaplar)</w:t>
            </w:r>
          </w:p>
        </w:tc>
      </w:tr>
      <w:tr w:rsidR="00C63A35" w14:paraId="5CD32C23" w14:textId="77777777" w:rsidTr="00C63A35">
        <w:trPr>
          <w:trHeight w:val="565"/>
        </w:trPr>
        <w:tc>
          <w:tcPr>
            <w:tcW w:w="9609" w:type="dxa"/>
          </w:tcPr>
          <w:p w14:paraId="54585C20" w14:textId="77777777" w:rsidR="00C63A35" w:rsidRPr="0022696E" w:rsidRDefault="00C63A35" w:rsidP="00C63A35">
            <w:pPr>
              <w:widowControl/>
              <w:autoSpaceDE/>
              <w:spacing w:before="100" w:beforeAutospacing="1"/>
              <w:ind w:left="720"/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05E00D0D" w14:textId="5092ECF2" w:rsidR="0022696E" w:rsidRDefault="0022696E">
      <w:pPr>
        <w:spacing w:line="240" w:lineRule="exact"/>
        <w:jc w:val="both"/>
        <w:rPr>
          <w:sz w:val="20"/>
        </w:rPr>
        <w:sectPr w:rsidR="0022696E">
          <w:headerReference w:type="default" r:id="rId7"/>
          <w:footerReference w:type="default" r:id="rId8"/>
          <w:type w:val="continuous"/>
          <w:pgSz w:w="11910" w:h="16850"/>
          <w:pgMar w:top="1840" w:right="880" w:bottom="1460" w:left="1080" w:header="552" w:footer="1264" w:gutter="0"/>
          <w:pgNumType w:start="1"/>
          <w:cols w:space="708"/>
        </w:sectPr>
      </w:pPr>
    </w:p>
    <w:p w14:paraId="7F61608B" w14:textId="77777777" w:rsidR="004A5434" w:rsidRDefault="004A5434">
      <w:pPr>
        <w:spacing w:before="10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6"/>
        <w:gridCol w:w="1702"/>
        <w:gridCol w:w="1702"/>
      </w:tblGrid>
      <w:tr w:rsidR="004A5434" w14:paraId="3EB79909" w14:textId="77777777">
        <w:trPr>
          <w:trHeight w:val="290"/>
        </w:trPr>
        <w:tc>
          <w:tcPr>
            <w:tcW w:w="9610" w:type="dxa"/>
            <w:gridSpan w:val="3"/>
            <w:shd w:val="clear" w:color="auto" w:fill="DFDFDF"/>
          </w:tcPr>
          <w:p w14:paraId="190DBA7A" w14:textId="77777777" w:rsidR="004A5434" w:rsidRDefault="00F57AC9">
            <w:pPr>
              <w:pStyle w:val="TableParagraph"/>
              <w:spacing w:line="270" w:lineRule="exact"/>
              <w:ind w:left="3406" w:right="3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 Sistemi</w:t>
            </w:r>
          </w:p>
        </w:tc>
      </w:tr>
      <w:tr w:rsidR="004A5434" w14:paraId="4FFA57BE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2476C962" w14:textId="77777777" w:rsidR="004A5434" w:rsidRDefault="00F57AC9">
            <w:pPr>
              <w:pStyle w:val="TableParagraph"/>
              <w:spacing w:before="1" w:line="221" w:lineRule="exact"/>
              <w:ind w:left="2553" w:right="2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Çalışmalar</w:t>
            </w:r>
          </w:p>
        </w:tc>
        <w:tc>
          <w:tcPr>
            <w:tcW w:w="1702" w:type="dxa"/>
            <w:shd w:val="clear" w:color="auto" w:fill="F1F1F1"/>
          </w:tcPr>
          <w:p w14:paraId="7C1889A4" w14:textId="77777777" w:rsidR="004A5434" w:rsidRDefault="00F57AC9">
            <w:pPr>
              <w:pStyle w:val="TableParagraph"/>
              <w:spacing w:before="1" w:line="221" w:lineRule="exact"/>
              <w:ind w:left="597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702" w:type="dxa"/>
            <w:shd w:val="clear" w:color="auto" w:fill="F1F1F1"/>
          </w:tcPr>
          <w:p w14:paraId="54655F00" w14:textId="77777777" w:rsidR="004A5434" w:rsidRDefault="00F57AC9">
            <w:pPr>
              <w:pStyle w:val="TableParagraph"/>
              <w:spacing w:before="1" w:line="221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Katkı Payı</w:t>
            </w:r>
          </w:p>
        </w:tc>
      </w:tr>
      <w:tr w:rsidR="004A5434" w14:paraId="12BB6623" w14:textId="77777777">
        <w:trPr>
          <w:trHeight w:val="239"/>
        </w:trPr>
        <w:tc>
          <w:tcPr>
            <w:tcW w:w="6206" w:type="dxa"/>
          </w:tcPr>
          <w:p w14:paraId="5204FE92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Devam</w:t>
            </w:r>
          </w:p>
        </w:tc>
        <w:tc>
          <w:tcPr>
            <w:tcW w:w="1702" w:type="dxa"/>
          </w:tcPr>
          <w:p w14:paraId="24A70C1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788B603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4FE68563" w14:textId="77777777">
        <w:trPr>
          <w:trHeight w:val="242"/>
        </w:trPr>
        <w:tc>
          <w:tcPr>
            <w:tcW w:w="6206" w:type="dxa"/>
          </w:tcPr>
          <w:p w14:paraId="3A4A066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1702" w:type="dxa"/>
          </w:tcPr>
          <w:p w14:paraId="44E4BEB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676354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FA6610B" w14:textId="77777777">
        <w:trPr>
          <w:trHeight w:val="242"/>
        </w:trPr>
        <w:tc>
          <w:tcPr>
            <w:tcW w:w="6206" w:type="dxa"/>
          </w:tcPr>
          <w:p w14:paraId="59980154" w14:textId="77777777" w:rsidR="004A5434" w:rsidRDefault="00F57AC9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1702" w:type="dxa"/>
          </w:tcPr>
          <w:p w14:paraId="3777CF9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A6429D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0E186AA4" w14:textId="77777777">
        <w:trPr>
          <w:trHeight w:val="241"/>
        </w:trPr>
        <w:tc>
          <w:tcPr>
            <w:tcW w:w="6206" w:type="dxa"/>
          </w:tcPr>
          <w:p w14:paraId="6CE5BC75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Alan Çalışması</w:t>
            </w:r>
          </w:p>
        </w:tc>
        <w:tc>
          <w:tcPr>
            <w:tcW w:w="1702" w:type="dxa"/>
          </w:tcPr>
          <w:p w14:paraId="447BD01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CE9BD8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0269741" w14:textId="77777777">
        <w:trPr>
          <w:trHeight w:val="241"/>
        </w:trPr>
        <w:tc>
          <w:tcPr>
            <w:tcW w:w="6206" w:type="dxa"/>
          </w:tcPr>
          <w:p w14:paraId="59BFC874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Özgü Staj (varsa)</w:t>
            </w:r>
          </w:p>
        </w:tc>
        <w:tc>
          <w:tcPr>
            <w:tcW w:w="1702" w:type="dxa"/>
          </w:tcPr>
          <w:p w14:paraId="2D79F0C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A176FB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239962B" w14:textId="77777777">
        <w:trPr>
          <w:trHeight w:val="239"/>
        </w:trPr>
        <w:tc>
          <w:tcPr>
            <w:tcW w:w="6206" w:type="dxa"/>
          </w:tcPr>
          <w:p w14:paraId="53855A2D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Küçük Sınavlar/Stüdyo/Kritik</w:t>
            </w:r>
          </w:p>
        </w:tc>
        <w:tc>
          <w:tcPr>
            <w:tcW w:w="1702" w:type="dxa"/>
          </w:tcPr>
          <w:p w14:paraId="3DE147B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689096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05D81D6" w14:textId="77777777">
        <w:trPr>
          <w:trHeight w:val="242"/>
        </w:trPr>
        <w:tc>
          <w:tcPr>
            <w:tcW w:w="6206" w:type="dxa"/>
          </w:tcPr>
          <w:p w14:paraId="0642D7DA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702" w:type="dxa"/>
          </w:tcPr>
          <w:p w14:paraId="4D5F6CB5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0DA438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6657CF52" w14:textId="77777777">
        <w:trPr>
          <w:trHeight w:val="241"/>
        </w:trPr>
        <w:tc>
          <w:tcPr>
            <w:tcW w:w="6206" w:type="dxa"/>
          </w:tcPr>
          <w:p w14:paraId="0E4AC8E2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Sunum</w:t>
            </w:r>
          </w:p>
        </w:tc>
        <w:tc>
          <w:tcPr>
            <w:tcW w:w="1702" w:type="dxa"/>
          </w:tcPr>
          <w:p w14:paraId="66094D4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DE6B26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6DB75052" w14:textId="77777777">
        <w:trPr>
          <w:trHeight w:val="241"/>
        </w:trPr>
        <w:tc>
          <w:tcPr>
            <w:tcW w:w="6206" w:type="dxa"/>
          </w:tcPr>
          <w:p w14:paraId="51B960D1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Projeler</w:t>
            </w:r>
          </w:p>
        </w:tc>
        <w:tc>
          <w:tcPr>
            <w:tcW w:w="1702" w:type="dxa"/>
          </w:tcPr>
          <w:p w14:paraId="4FC41E9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1D5AF6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7FA3F0C" w14:textId="77777777">
        <w:trPr>
          <w:trHeight w:val="239"/>
        </w:trPr>
        <w:tc>
          <w:tcPr>
            <w:tcW w:w="6206" w:type="dxa"/>
          </w:tcPr>
          <w:p w14:paraId="2C913953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</w:t>
            </w:r>
          </w:p>
        </w:tc>
        <w:tc>
          <w:tcPr>
            <w:tcW w:w="1702" w:type="dxa"/>
          </w:tcPr>
          <w:p w14:paraId="5A50EF6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DFD42D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1507F21" w14:textId="77777777">
        <w:trPr>
          <w:trHeight w:val="242"/>
        </w:trPr>
        <w:tc>
          <w:tcPr>
            <w:tcW w:w="6206" w:type="dxa"/>
          </w:tcPr>
          <w:p w14:paraId="46517C76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1702" w:type="dxa"/>
          </w:tcPr>
          <w:p w14:paraId="3F20912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F6E9B81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40E56BD" w14:textId="77777777">
        <w:trPr>
          <w:trHeight w:val="242"/>
        </w:trPr>
        <w:tc>
          <w:tcPr>
            <w:tcW w:w="6206" w:type="dxa"/>
          </w:tcPr>
          <w:p w14:paraId="7829D19A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Devam</w:t>
            </w:r>
          </w:p>
        </w:tc>
        <w:tc>
          <w:tcPr>
            <w:tcW w:w="1702" w:type="dxa"/>
          </w:tcPr>
          <w:p w14:paraId="775AFF1F" w14:textId="63D3BCB6" w:rsidR="004A5434" w:rsidRDefault="004A5434">
            <w:pPr>
              <w:pStyle w:val="TableParagraph"/>
              <w:spacing w:line="222" w:lineRule="exact"/>
              <w:ind w:left="597" w:right="592"/>
              <w:jc w:val="center"/>
              <w:rPr>
                <w:rFonts w:ascii="Arial"/>
                <w:sz w:val="20"/>
              </w:rPr>
            </w:pPr>
          </w:p>
        </w:tc>
        <w:tc>
          <w:tcPr>
            <w:tcW w:w="1702" w:type="dxa"/>
          </w:tcPr>
          <w:p w14:paraId="78FA43F7" w14:textId="4BBB19A5" w:rsidR="004A5434" w:rsidRDefault="004A5434">
            <w:pPr>
              <w:pStyle w:val="TableParagraph"/>
              <w:spacing w:line="222" w:lineRule="exact"/>
              <w:ind w:left="597" w:right="596"/>
              <w:jc w:val="center"/>
              <w:rPr>
                <w:rFonts w:ascii="Arial"/>
                <w:sz w:val="20"/>
              </w:rPr>
            </w:pPr>
          </w:p>
        </w:tc>
      </w:tr>
      <w:tr w:rsidR="004A5434" w14:paraId="341FE85C" w14:textId="77777777">
        <w:trPr>
          <w:trHeight w:val="241"/>
        </w:trPr>
        <w:tc>
          <w:tcPr>
            <w:tcW w:w="6206" w:type="dxa"/>
          </w:tcPr>
          <w:p w14:paraId="25225BD1" w14:textId="20B0388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Ara Sınavlar/Ara </w:t>
            </w:r>
            <w:r w:rsidR="009E700C">
              <w:rPr>
                <w:sz w:val="20"/>
              </w:rPr>
              <w:t>Değerlendirme</w:t>
            </w:r>
          </w:p>
        </w:tc>
        <w:tc>
          <w:tcPr>
            <w:tcW w:w="1702" w:type="dxa"/>
          </w:tcPr>
          <w:p w14:paraId="32291B85" w14:textId="77777777" w:rsidR="004A5434" w:rsidRDefault="00F57AC9">
            <w:pPr>
              <w:pStyle w:val="TableParagraph"/>
              <w:spacing w:line="222" w:lineRule="exact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14:paraId="6E1198CD" w14:textId="69295A21" w:rsidR="004A5434" w:rsidRDefault="004D7E89">
            <w:pPr>
              <w:pStyle w:val="TableParagraph"/>
              <w:spacing w:line="222" w:lineRule="exact"/>
              <w:ind w:left="597" w:right="5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4CA0050D" w14:textId="77777777">
        <w:trPr>
          <w:trHeight w:val="239"/>
        </w:trPr>
        <w:tc>
          <w:tcPr>
            <w:tcW w:w="6206" w:type="dxa"/>
          </w:tcPr>
          <w:p w14:paraId="4721DCE0" w14:textId="5142882B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Genel Sınav/Final </w:t>
            </w:r>
            <w:r w:rsidR="009E700C">
              <w:rPr>
                <w:sz w:val="20"/>
              </w:rPr>
              <w:t>Değerlendirme</w:t>
            </w:r>
          </w:p>
        </w:tc>
        <w:tc>
          <w:tcPr>
            <w:tcW w:w="1702" w:type="dxa"/>
          </w:tcPr>
          <w:p w14:paraId="792353D7" w14:textId="77777777" w:rsidR="004A5434" w:rsidRDefault="00F57AC9">
            <w:pPr>
              <w:pStyle w:val="TableParagraph"/>
              <w:spacing w:line="220" w:lineRule="exact"/>
              <w:ind w:lef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14:paraId="5B545078" w14:textId="6501C0D2" w:rsidR="004A5434" w:rsidRDefault="004D7E89">
            <w:pPr>
              <w:pStyle w:val="TableParagraph"/>
              <w:spacing w:line="220" w:lineRule="exact"/>
              <w:ind w:left="597" w:right="5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7ED4A455" w14:textId="77777777">
        <w:trPr>
          <w:trHeight w:val="275"/>
        </w:trPr>
        <w:tc>
          <w:tcPr>
            <w:tcW w:w="7908" w:type="dxa"/>
            <w:gridSpan w:val="2"/>
          </w:tcPr>
          <w:p w14:paraId="31EEAE6C" w14:textId="77777777" w:rsidR="004A5434" w:rsidRDefault="00F57AC9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Toplam</w:t>
            </w:r>
          </w:p>
        </w:tc>
        <w:tc>
          <w:tcPr>
            <w:tcW w:w="1702" w:type="dxa"/>
          </w:tcPr>
          <w:p w14:paraId="2CA631E3" w14:textId="6A979C03" w:rsidR="004A5434" w:rsidRDefault="004D7E89">
            <w:pPr>
              <w:pStyle w:val="TableParagraph"/>
              <w:spacing w:line="256" w:lineRule="exact"/>
              <w:ind w:right="9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%100</w:t>
            </w:r>
          </w:p>
        </w:tc>
      </w:tr>
      <w:tr w:rsidR="004A5434" w14:paraId="2378B7F4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3EB14D0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Yarıyıl İçi Çalışmalarının Başarı Notu Katkısı</w:t>
            </w:r>
          </w:p>
        </w:tc>
        <w:tc>
          <w:tcPr>
            <w:tcW w:w="1702" w:type="dxa"/>
          </w:tcPr>
          <w:p w14:paraId="32E52B5C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CBD4124" w14:textId="5818ACDC" w:rsidR="004A5434" w:rsidRDefault="004D7E89">
            <w:pPr>
              <w:pStyle w:val="TableParagraph"/>
              <w:spacing w:before="6" w:line="215" w:lineRule="exact"/>
              <w:ind w:left="597" w:right="59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43C7956F" w14:textId="77777777">
        <w:trPr>
          <w:trHeight w:val="242"/>
        </w:trPr>
        <w:tc>
          <w:tcPr>
            <w:tcW w:w="6206" w:type="dxa"/>
            <w:shd w:val="clear" w:color="auto" w:fill="F1F1F1"/>
          </w:tcPr>
          <w:p w14:paraId="6935D61E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Yarıyıl Sonu Çalışmalarının Başarı Notuna Katkısı</w:t>
            </w:r>
          </w:p>
        </w:tc>
        <w:tc>
          <w:tcPr>
            <w:tcW w:w="1702" w:type="dxa"/>
          </w:tcPr>
          <w:p w14:paraId="51642BD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AF3BDDE" w14:textId="02A2504D" w:rsidR="004A5434" w:rsidRDefault="004D7E89">
            <w:pPr>
              <w:pStyle w:val="TableParagraph"/>
              <w:spacing w:before="7" w:line="215" w:lineRule="exact"/>
              <w:ind w:left="597" w:right="59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</w:t>
            </w:r>
            <w:r w:rsidR="00B83AB1"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0</w:t>
            </w:r>
          </w:p>
        </w:tc>
      </w:tr>
      <w:tr w:rsidR="004A5434" w14:paraId="69D38197" w14:textId="77777777">
        <w:trPr>
          <w:trHeight w:val="275"/>
        </w:trPr>
        <w:tc>
          <w:tcPr>
            <w:tcW w:w="7908" w:type="dxa"/>
            <w:gridSpan w:val="2"/>
          </w:tcPr>
          <w:p w14:paraId="5ABCAE78" w14:textId="77777777" w:rsidR="004A5434" w:rsidRDefault="00F57AC9"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Toplam</w:t>
            </w:r>
          </w:p>
        </w:tc>
        <w:tc>
          <w:tcPr>
            <w:tcW w:w="1702" w:type="dxa"/>
          </w:tcPr>
          <w:p w14:paraId="137E280F" w14:textId="41925C55" w:rsidR="004A5434" w:rsidRDefault="004D7E89">
            <w:pPr>
              <w:pStyle w:val="TableParagraph"/>
              <w:spacing w:line="256" w:lineRule="exact"/>
              <w:ind w:right="9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%100</w:t>
            </w:r>
          </w:p>
        </w:tc>
      </w:tr>
    </w:tbl>
    <w:p w14:paraId="721F7C42" w14:textId="45F0CDCB" w:rsidR="004A5434" w:rsidRDefault="004A5434">
      <w:pPr>
        <w:rPr>
          <w:b/>
          <w:sz w:val="20"/>
        </w:rPr>
      </w:pPr>
    </w:p>
    <w:p w14:paraId="4213B84B" w14:textId="0991DD08" w:rsidR="00C63A35" w:rsidRDefault="00C63A35">
      <w:pPr>
        <w:rPr>
          <w:b/>
          <w:sz w:val="20"/>
        </w:rPr>
      </w:pPr>
    </w:p>
    <w:p w14:paraId="3BD92FD5" w14:textId="160CD380" w:rsidR="00C63A35" w:rsidRDefault="00C63A35">
      <w:pPr>
        <w:rPr>
          <w:b/>
          <w:sz w:val="20"/>
        </w:rPr>
      </w:pPr>
    </w:p>
    <w:p w14:paraId="051A962B" w14:textId="77777777" w:rsidR="00C63A35" w:rsidRDefault="00C63A35">
      <w:pPr>
        <w:rPr>
          <w:b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45"/>
        <w:gridCol w:w="427"/>
        <w:gridCol w:w="425"/>
        <w:gridCol w:w="425"/>
        <w:gridCol w:w="425"/>
        <w:gridCol w:w="427"/>
      </w:tblGrid>
      <w:tr w:rsidR="004A5434" w14:paraId="7681A4C4" w14:textId="77777777">
        <w:trPr>
          <w:trHeight w:val="290"/>
        </w:trPr>
        <w:tc>
          <w:tcPr>
            <w:tcW w:w="9609" w:type="dxa"/>
            <w:gridSpan w:val="7"/>
            <w:shd w:val="clear" w:color="auto" w:fill="DFDFDF"/>
          </w:tcPr>
          <w:p w14:paraId="3236AC6D" w14:textId="77777777" w:rsidR="004A5434" w:rsidRDefault="00F57AC9">
            <w:pPr>
              <w:pStyle w:val="TableParagraph"/>
              <w:spacing w:line="270" w:lineRule="exact"/>
              <w:ind w:left="1204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Öğrenim Çıktılarının Program Yeterlilikleri ile İlişkisi</w:t>
            </w:r>
          </w:p>
        </w:tc>
      </w:tr>
      <w:tr w:rsidR="004A5434" w14:paraId="5286DF2F" w14:textId="77777777">
        <w:trPr>
          <w:trHeight w:val="242"/>
        </w:trPr>
        <w:tc>
          <w:tcPr>
            <w:tcW w:w="535" w:type="dxa"/>
            <w:vMerge w:val="restart"/>
            <w:shd w:val="clear" w:color="auto" w:fill="F1F1F1"/>
          </w:tcPr>
          <w:p w14:paraId="669AE4DE" w14:textId="77777777" w:rsidR="004A5434" w:rsidRDefault="00F57AC9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F1F1F1"/>
          </w:tcPr>
          <w:p w14:paraId="5F4B079E" w14:textId="77777777" w:rsidR="004A5434" w:rsidRDefault="00F57AC9">
            <w:pPr>
              <w:pStyle w:val="TableParagraph"/>
              <w:spacing w:before="126"/>
              <w:ind w:left="1884"/>
              <w:rPr>
                <w:b/>
                <w:sz w:val="20"/>
              </w:rPr>
            </w:pPr>
            <w:r>
              <w:rPr>
                <w:b/>
                <w:sz w:val="20"/>
              </w:rPr>
              <w:t>Program Yeterlilikleri / Çıktıları</w:t>
            </w:r>
          </w:p>
        </w:tc>
        <w:tc>
          <w:tcPr>
            <w:tcW w:w="2129" w:type="dxa"/>
            <w:gridSpan w:val="5"/>
            <w:shd w:val="clear" w:color="auto" w:fill="F1F1F1"/>
          </w:tcPr>
          <w:p w14:paraId="5C70129C" w14:textId="77777777" w:rsidR="004A5434" w:rsidRDefault="00F57AC9">
            <w:pPr>
              <w:pStyle w:val="TableParagraph"/>
              <w:spacing w:before="1" w:line="221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Katkı Düzeyi</w:t>
            </w:r>
          </w:p>
        </w:tc>
      </w:tr>
      <w:tr w:rsidR="004A5434" w14:paraId="1DA1C30B" w14:textId="77777777">
        <w:trPr>
          <w:trHeight w:val="242"/>
        </w:trPr>
        <w:tc>
          <w:tcPr>
            <w:tcW w:w="535" w:type="dxa"/>
            <w:vMerge/>
            <w:tcBorders>
              <w:top w:val="nil"/>
            </w:tcBorders>
            <w:shd w:val="clear" w:color="auto" w:fill="F1F1F1"/>
          </w:tcPr>
          <w:p w14:paraId="1B2CF939" w14:textId="77777777" w:rsidR="004A5434" w:rsidRDefault="004A543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shd w:val="clear" w:color="auto" w:fill="F1F1F1"/>
          </w:tcPr>
          <w:p w14:paraId="2761CFCF" w14:textId="77777777" w:rsidR="004A5434" w:rsidRDefault="004A543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1F1F1"/>
          </w:tcPr>
          <w:p w14:paraId="6E6DF257" w14:textId="77777777" w:rsidR="004A5434" w:rsidRDefault="00F57AC9">
            <w:pPr>
              <w:pStyle w:val="TableParagraph"/>
              <w:spacing w:before="1" w:line="22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shd w:val="clear" w:color="auto" w:fill="F1F1F1"/>
          </w:tcPr>
          <w:p w14:paraId="0AF6F203" w14:textId="77777777" w:rsidR="004A5434" w:rsidRDefault="00F57AC9">
            <w:pPr>
              <w:pStyle w:val="TableParagraph"/>
              <w:spacing w:before="1" w:line="22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1F1F1"/>
          </w:tcPr>
          <w:p w14:paraId="3EAF210D" w14:textId="77777777" w:rsidR="004A5434" w:rsidRDefault="00F57AC9">
            <w:pPr>
              <w:pStyle w:val="TableParagraph"/>
              <w:spacing w:before="1" w:line="221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shd w:val="clear" w:color="auto" w:fill="F1F1F1"/>
          </w:tcPr>
          <w:p w14:paraId="5F93BFE5" w14:textId="77777777" w:rsidR="004A5434" w:rsidRDefault="00F57AC9">
            <w:pPr>
              <w:pStyle w:val="TableParagraph"/>
              <w:spacing w:before="1" w:line="221" w:lineRule="exact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7" w:type="dxa"/>
            <w:shd w:val="clear" w:color="auto" w:fill="F1F1F1"/>
          </w:tcPr>
          <w:p w14:paraId="42359BAB" w14:textId="77777777" w:rsidR="004A5434" w:rsidRDefault="00F57AC9">
            <w:pPr>
              <w:pStyle w:val="TableParagraph"/>
              <w:spacing w:before="1" w:line="221" w:lineRule="exact"/>
              <w:ind w:left="1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A5434" w14:paraId="1F36527C" w14:textId="77777777">
        <w:trPr>
          <w:trHeight w:val="475"/>
        </w:trPr>
        <w:tc>
          <w:tcPr>
            <w:tcW w:w="535" w:type="dxa"/>
            <w:shd w:val="clear" w:color="auto" w:fill="F1F1F1"/>
          </w:tcPr>
          <w:p w14:paraId="3576A2F0" w14:textId="251028B5" w:rsidR="004A5434" w:rsidRDefault="00B83AB1">
            <w:pPr>
              <w:pStyle w:val="TableParagraph"/>
              <w:spacing w:before="114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945" w:type="dxa"/>
          </w:tcPr>
          <w:p w14:paraId="23558E7B" w14:textId="77777777" w:rsidR="004A5434" w:rsidRDefault="00F57AC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alanındaki bilgisini ve donanımını sektördeki reel süreçlere aktif</w:t>
            </w:r>
          </w:p>
          <w:p w14:paraId="2447CE7D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biçimde kanalize ederek uygulama becerisini ortaya koymak.</w:t>
            </w:r>
          </w:p>
        </w:tc>
        <w:tc>
          <w:tcPr>
            <w:tcW w:w="427" w:type="dxa"/>
          </w:tcPr>
          <w:p w14:paraId="71C96806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6A8AD7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201438E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2D7BB0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92DDAF8" w14:textId="77777777" w:rsidR="004A5434" w:rsidRDefault="00F57AC9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47E31FC9" w14:textId="77777777">
        <w:trPr>
          <w:trHeight w:val="482"/>
        </w:trPr>
        <w:tc>
          <w:tcPr>
            <w:tcW w:w="535" w:type="dxa"/>
            <w:shd w:val="clear" w:color="auto" w:fill="F1F1F1"/>
          </w:tcPr>
          <w:p w14:paraId="0207123A" w14:textId="46271DC8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45" w:type="dxa"/>
          </w:tcPr>
          <w:p w14:paraId="6452F0DE" w14:textId="77777777" w:rsidR="004A5434" w:rsidRDefault="00F57AC9">
            <w:pPr>
              <w:pStyle w:val="TableParagraph"/>
              <w:spacing w:before="1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ekosistemi aktörlerini öğrenerek bunlarla iletişim kurmak ve</w:t>
            </w:r>
          </w:p>
          <w:p w14:paraId="5CEF5E86" w14:textId="77777777" w:rsidR="004A5434" w:rsidRDefault="00F57AC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mesleki gelişim etkinliklerine katılabilmek.</w:t>
            </w:r>
          </w:p>
        </w:tc>
        <w:tc>
          <w:tcPr>
            <w:tcW w:w="427" w:type="dxa"/>
          </w:tcPr>
          <w:p w14:paraId="660A1E68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3D72E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296E73DE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D5FE4F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32DF9EFD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6A9EA310" w14:textId="77777777">
        <w:trPr>
          <w:trHeight w:val="484"/>
        </w:trPr>
        <w:tc>
          <w:tcPr>
            <w:tcW w:w="535" w:type="dxa"/>
            <w:shd w:val="clear" w:color="auto" w:fill="F1F1F1"/>
          </w:tcPr>
          <w:p w14:paraId="6F472D9F" w14:textId="6A584712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945" w:type="dxa"/>
          </w:tcPr>
          <w:p w14:paraId="18AE112B" w14:textId="77777777" w:rsidR="004A5434" w:rsidRDefault="00F57AC9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Girişimcilik dinamiklerini temel ve güncel uygulamalar çerçevesi içerisine oturtarak değerlendirmek ve tatbik etmek.</w:t>
            </w:r>
          </w:p>
        </w:tc>
        <w:tc>
          <w:tcPr>
            <w:tcW w:w="427" w:type="dxa"/>
          </w:tcPr>
          <w:p w14:paraId="68D5616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D05C05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0B1D933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1E64775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7" w:type="dxa"/>
          </w:tcPr>
          <w:p w14:paraId="7A50036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5434" w14:paraId="7AC66078" w14:textId="77777777">
        <w:trPr>
          <w:trHeight w:val="481"/>
        </w:trPr>
        <w:tc>
          <w:tcPr>
            <w:tcW w:w="535" w:type="dxa"/>
            <w:shd w:val="clear" w:color="auto" w:fill="F1F1F1"/>
          </w:tcPr>
          <w:p w14:paraId="62E29346" w14:textId="63FBEDA2" w:rsidR="004A5434" w:rsidRDefault="00B83AB1">
            <w:pPr>
              <w:pStyle w:val="TableParagraph"/>
              <w:spacing w:before="12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45" w:type="dxa"/>
          </w:tcPr>
          <w:p w14:paraId="2938C4F0" w14:textId="77777777" w:rsidR="004A5434" w:rsidRDefault="00F57AC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Yeni proje ve iş fikri üretebilmek ve bu fikirleri girişimcilik bakış açısıyla</w:t>
            </w:r>
          </w:p>
          <w:p w14:paraId="01E8033B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girişimcilik süzgecinden geçirebilmek.</w:t>
            </w:r>
          </w:p>
        </w:tc>
        <w:tc>
          <w:tcPr>
            <w:tcW w:w="427" w:type="dxa"/>
          </w:tcPr>
          <w:p w14:paraId="3CD0B252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55BCF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D405ED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98481DB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2B76772A" w14:textId="77777777" w:rsidR="004A5434" w:rsidRDefault="00F57AC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6A78894A" w14:textId="77777777">
        <w:trPr>
          <w:trHeight w:val="241"/>
        </w:trPr>
        <w:tc>
          <w:tcPr>
            <w:tcW w:w="535" w:type="dxa"/>
            <w:shd w:val="clear" w:color="auto" w:fill="F1F1F1"/>
          </w:tcPr>
          <w:p w14:paraId="276FD01C" w14:textId="4CD0C579" w:rsidR="004A5434" w:rsidRDefault="00B83AB1">
            <w:pPr>
              <w:pStyle w:val="TableParagraph"/>
              <w:spacing w:before="1" w:line="221" w:lineRule="exact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945" w:type="dxa"/>
          </w:tcPr>
          <w:p w14:paraId="078F8709" w14:textId="77777777" w:rsidR="004A5434" w:rsidRDefault="00F57AC9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Takımlar halinde proje geliştirme becerileri edinmek ve bunları uygulamak.</w:t>
            </w:r>
          </w:p>
        </w:tc>
        <w:tc>
          <w:tcPr>
            <w:tcW w:w="427" w:type="dxa"/>
          </w:tcPr>
          <w:p w14:paraId="283C14F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3FD70D8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4CDEE6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1E4C52D5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7" w:type="dxa"/>
          </w:tcPr>
          <w:p w14:paraId="711269F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BC52600" w14:textId="77777777">
        <w:trPr>
          <w:trHeight w:val="724"/>
        </w:trPr>
        <w:tc>
          <w:tcPr>
            <w:tcW w:w="535" w:type="dxa"/>
            <w:shd w:val="clear" w:color="auto" w:fill="F1F1F1"/>
          </w:tcPr>
          <w:p w14:paraId="2D37C442" w14:textId="77777777" w:rsidR="004A5434" w:rsidRDefault="004A543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70F2CA" w14:textId="79A5CFD0" w:rsidR="004A5434" w:rsidRDefault="00B83AB1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45" w:type="dxa"/>
          </w:tcPr>
          <w:p w14:paraId="3B1F0EEB" w14:textId="77777777" w:rsidR="004A5434" w:rsidRDefault="00F57AC9">
            <w:pPr>
              <w:pStyle w:val="TableParagraph"/>
              <w:spacing w:before="5" w:line="242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Ders boyunca edindiği bilgileri mevcut girişimcilik ekosistemi ve makroekonomik konjonktür dahilinde yorumlama, sorgulama ve uygulama yeteneğine sahip olmak</w:t>
            </w:r>
          </w:p>
        </w:tc>
        <w:tc>
          <w:tcPr>
            <w:tcW w:w="427" w:type="dxa"/>
          </w:tcPr>
          <w:p w14:paraId="318C178D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6704F5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7D9FC11F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4C0B546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1FF737BE" w14:textId="77777777" w:rsidR="004A5434" w:rsidRDefault="004A543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222A7E" w14:textId="77777777" w:rsidR="004A5434" w:rsidRDefault="00F57AC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4A5434" w14:paraId="5D97480C" w14:textId="77777777">
        <w:trPr>
          <w:trHeight w:val="717"/>
        </w:trPr>
        <w:tc>
          <w:tcPr>
            <w:tcW w:w="535" w:type="dxa"/>
            <w:shd w:val="clear" w:color="auto" w:fill="F1F1F1"/>
          </w:tcPr>
          <w:p w14:paraId="154F9C01" w14:textId="77777777" w:rsidR="004A5434" w:rsidRDefault="004A543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A208936" w14:textId="686090E7" w:rsidR="004A5434" w:rsidRDefault="00B83AB1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945" w:type="dxa"/>
          </w:tcPr>
          <w:p w14:paraId="3D3CB4F5" w14:textId="77777777" w:rsidR="004A5434" w:rsidRDefault="00F57AC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Sosyal ve entelektüel kapasitesi gelişmiş, vizyon sahibi, etik değerleri</w:t>
            </w:r>
          </w:p>
          <w:p w14:paraId="5CF6FAC3" w14:textId="77777777" w:rsidR="004A5434" w:rsidRDefault="00F57AC9">
            <w:pPr>
              <w:pStyle w:val="TableParagraph"/>
              <w:spacing w:before="9" w:line="240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yüksek, grup iletişimi ve takım çalışmasına uyum becerisi olan bireyler olmak.</w:t>
            </w:r>
          </w:p>
        </w:tc>
        <w:tc>
          <w:tcPr>
            <w:tcW w:w="427" w:type="dxa"/>
          </w:tcPr>
          <w:p w14:paraId="09FEE9ED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360EFD5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14:paraId="08DD83D7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5179131" w14:textId="77777777" w:rsidR="004A5434" w:rsidRDefault="004A54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429E695" w14:textId="77777777" w:rsidR="004A5434" w:rsidRDefault="004A543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67FBD8B" w14:textId="77777777" w:rsidR="004A5434" w:rsidRDefault="00F57AC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04303BB5" w14:textId="006EC346" w:rsidR="004A5434" w:rsidRDefault="004A5434">
      <w:pPr>
        <w:rPr>
          <w:b/>
          <w:sz w:val="20"/>
        </w:rPr>
      </w:pPr>
    </w:p>
    <w:p w14:paraId="34460C41" w14:textId="7E50D973" w:rsidR="009E700C" w:rsidRDefault="009E700C">
      <w:pPr>
        <w:rPr>
          <w:b/>
          <w:sz w:val="20"/>
        </w:rPr>
      </w:pPr>
    </w:p>
    <w:p w14:paraId="7EB31330" w14:textId="36F40B27" w:rsidR="009E700C" w:rsidRDefault="009E700C">
      <w:pPr>
        <w:rPr>
          <w:b/>
          <w:sz w:val="20"/>
        </w:rPr>
      </w:pPr>
    </w:p>
    <w:p w14:paraId="4B5CB49A" w14:textId="3E896531" w:rsidR="009E700C" w:rsidRDefault="009E700C">
      <w:pPr>
        <w:rPr>
          <w:b/>
          <w:sz w:val="20"/>
        </w:rPr>
      </w:pPr>
    </w:p>
    <w:p w14:paraId="37FBDC32" w14:textId="543B4A5F" w:rsidR="009E700C" w:rsidRDefault="009E700C">
      <w:pPr>
        <w:rPr>
          <w:b/>
          <w:sz w:val="20"/>
        </w:rPr>
      </w:pPr>
    </w:p>
    <w:p w14:paraId="01A1010C" w14:textId="18B1D75E" w:rsidR="009E700C" w:rsidRDefault="009E700C">
      <w:pPr>
        <w:rPr>
          <w:b/>
          <w:sz w:val="20"/>
        </w:rPr>
      </w:pPr>
    </w:p>
    <w:p w14:paraId="799FF8DA" w14:textId="091AC862" w:rsidR="009E700C" w:rsidRDefault="009E700C">
      <w:pPr>
        <w:rPr>
          <w:b/>
          <w:sz w:val="20"/>
        </w:rPr>
      </w:pPr>
    </w:p>
    <w:p w14:paraId="63861929" w14:textId="2A8037A0" w:rsidR="009E700C" w:rsidRDefault="009E700C">
      <w:pPr>
        <w:rPr>
          <w:b/>
          <w:sz w:val="20"/>
        </w:rPr>
      </w:pPr>
    </w:p>
    <w:p w14:paraId="13E2C706" w14:textId="7DF9F91B" w:rsidR="009E700C" w:rsidRDefault="009E700C">
      <w:pPr>
        <w:rPr>
          <w:b/>
          <w:sz w:val="20"/>
        </w:rPr>
      </w:pPr>
    </w:p>
    <w:p w14:paraId="79D68F65" w14:textId="37480902" w:rsidR="009E700C" w:rsidRDefault="009E700C">
      <w:pPr>
        <w:rPr>
          <w:b/>
          <w:sz w:val="20"/>
        </w:rPr>
      </w:pPr>
    </w:p>
    <w:p w14:paraId="618E5A2E" w14:textId="2D26895A" w:rsidR="009E700C" w:rsidRDefault="009E700C">
      <w:pPr>
        <w:rPr>
          <w:b/>
          <w:sz w:val="20"/>
        </w:rPr>
      </w:pPr>
    </w:p>
    <w:p w14:paraId="3A701817" w14:textId="7958EE63" w:rsidR="009E700C" w:rsidRDefault="009E700C">
      <w:pPr>
        <w:rPr>
          <w:b/>
          <w:sz w:val="20"/>
        </w:rPr>
      </w:pPr>
    </w:p>
    <w:p w14:paraId="63BE4978" w14:textId="77777777" w:rsidR="009E700C" w:rsidRDefault="009E700C">
      <w:pPr>
        <w:rPr>
          <w:b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275"/>
        <w:gridCol w:w="1277"/>
        <w:gridCol w:w="1135"/>
      </w:tblGrid>
      <w:tr w:rsidR="004A5434" w14:paraId="2791A6B6" w14:textId="77777777">
        <w:trPr>
          <w:trHeight w:val="289"/>
        </w:trPr>
        <w:tc>
          <w:tcPr>
            <w:tcW w:w="9609" w:type="dxa"/>
            <w:gridSpan w:val="4"/>
            <w:shd w:val="clear" w:color="auto" w:fill="DFDFDF"/>
          </w:tcPr>
          <w:p w14:paraId="4A9A96A2" w14:textId="77777777" w:rsidR="004A5434" w:rsidRDefault="00F57AC9">
            <w:pPr>
              <w:pStyle w:val="TableParagraph"/>
              <w:spacing w:line="270" w:lineRule="exact"/>
              <w:ind w:left="1204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AKTS/İş Yükü Tablosu</w:t>
            </w:r>
          </w:p>
        </w:tc>
      </w:tr>
      <w:tr w:rsidR="004A5434" w14:paraId="19E817B3" w14:textId="77777777">
        <w:trPr>
          <w:trHeight w:val="482"/>
        </w:trPr>
        <w:tc>
          <w:tcPr>
            <w:tcW w:w="5922" w:type="dxa"/>
            <w:shd w:val="clear" w:color="auto" w:fill="F1F1F1"/>
          </w:tcPr>
          <w:p w14:paraId="19B55023" w14:textId="77777777" w:rsidR="004A5434" w:rsidRDefault="00F57AC9">
            <w:pPr>
              <w:pStyle w:val="TableParagraph"/>
              <w:spacing w:before="121"/>
              <w:ind w:left="2416" w:right="2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Aktiviteler</w:t>
            </w:r>
          </w:p>
        </w:tc>
        <w:tc>
          <w:tcPr>
            <w:tcW w:w="1275" w:type="dxa"/>
            <w:shd w:val="clear" w:color="auto" w:fill="F1F1F1"/>
          </w:tcPr>
          <w:p w14:paraId="5BD01525" w14:textId="77777777" w:rsidR="004A5434" w:rsidRDefault="00F57AC9">
            <w:pPr>
              <w:pStyle w:val="TableParagraph"/>
              <w:spacing w:before="121"/>
              <w:ind w:left="404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277" w:type="dxa"/>
            <w:shd w:val="clear" w:color="auto" w:fill="F1F1F1"/>
          </w:tcPr>
          <w:p w14:paraId="58C822C1" w14:textId="77777777" w:rsidR="004A5434" w:rsidRDefault="00F57AC9">
            <w:pPr>
              <w:pStyle w:val="TableParagraph"/>
              <w:spacing w:line="240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</w:p>
          <w:p w14:paraId="10EA18B0" w14:textId="77777777" w:rsidR="004A5434" w:rsidRDefault="00F57AC9">
            <w:pPr>
              <w:pStyle w:val="TableParagraph"/>
              <w:spacing w:before="1" w:line="221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(Saat)</w:t>
            </w:r>
          </w:p>
        </w:tc>
        <w:tc>
          <w:tcPr>
            <w:tcW w:w="1135" w:type="dxa"/>
            <w:shd w:val="clear" w:color="auto" w:fill="F1F1F1"/>
          </w:tcPr>
          <w:p w14:paraId="7FC1D1DA" w14:textId="77777777" w:rsidR="004A5434" w:rsidRDefault="00F57AC9">
            <w:pPr>
              <w:pStyle w:val="TableParagraph"/>
              <w:spacing w:line="240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  <w:p w14:paraId="499CA80F" w14:textId="77777777" w:rsidR="004A5434" w:rsidRDefault="00F57AC9">
            <w:pPr>
              <w:pStyle w:val="TableParagraph"/>
              <w:spacing w:before="1" w:line="221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Yükü</w:t>
            </w:r>
          </w:p>
        </w:tc>
      </w:tr>
      <w:tr w:rsidR="004A5434" w14:paraId="77261460" w14:textId="77777777">
        <w:trPr>
          <w:trHeight w:val="241"/>
        </w:trPr>
        <w:tc>
          <w:tcPr>
            <w:tcW w:w="5922" w:type="dxa"/>
          </w:tcPr>
          <w:p w14:paraId="77E1F61B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 saati (Sınav haftası dahildir: 16 x toplam ders saati)</w:t>
            </w:r>
          </w:p>
        </w:tc>
        <w:tc>
          <w:tcPr>
            <w:tcW w:w="1275" w:type="dxa"/>
          </w:tcPr>
          <w:p w14:paraId="32AB5FF9" w14:textId="4E1DD656" w:rsidR="004A5434" w:rsidRDefault="004A5434">
            <w:pPr>
              <w:pStyle w:val="TableParagraph"/>
              <w:spacing w:before="1" w:line="221" w:lineRule="exact"/>
              <w:ind w:left="401" w:right="398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738D982A" w14:textId="32645501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1A1372C1" w14:textId="48103F97" w:rsidR="004A5434" w:rsidRDefault="004A5434">
            <w:pPr>
              <w:pStyle w:val="TableParagraph"/>
              <w:spacing w:before="1" w:line="221" w:lineRule="exact"/>
              <w:ind w:right="451"/>
              <w:jc w:val="right"/>
              <w:rPr>
                <w:sz w:val="20"/>
              </w:rPr>
            </w:pPr>
          </w:p>
        </w:tc>
      </w:tr>
      <w:tr w:rsidR="004A5434" w14:paraId="365DFCBB" w14:textId="77777777">
        <w:trPr>
          <w:trHeight w:val="239"/>
        </w:trPr>
        <w:tc>
          <w:tcPr>
            <w:tcW w:w="5922" w:type="dxa"/>
          </w:tcPr>
          <w:p w14:paraId="0AE8A4E8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1275" w:type="dxa"/>
          </w:tcPr>
          <w:p w14:paraId="1A0B1FD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7D1407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1A3DCE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69B6B40" w14:textId="77777777">
        <w:trPr>
          <w:trHeight w:val="241"/>
        </w:trPr>
        <w:tc>
          <w:tcPr>
            <w:tcW w:w="5922" w:type="dxa"/>
          </w:tcPr>
          <w:p w14:paraId="4EB56CF9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1275" w:type="dxa"/>
          </w:tcPr>
          <w:p w14:paraId="21225A89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DF7F79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CE209B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5112356" w14:textId="77777777">
        <w:trPr>
          <w:trHeight w:val="242"/>
        </w:trPr>
        <w:tc>
          <w:tcPr>
            <w:tcW w:w="5922" w:type="dxa"/>
          </w:tcPr>
          <w:p w14:paraId="036E51E4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Derse Özgü Staj</w:t>
            </w:r>
          </w:p>
        </w:tc>
        <w:tc>
          <w:tcPr>
            <w:tcW w:w="1275" w:type="dxa"/>
          </w:tcPr>
          <w:p w14:paraId="3A4850ED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355575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C0348E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4B438999" w14:textId="77777777">
        <w:trPr>
          <w:trHeight w:val="241"/>
        </w:trPr>
        <w:tc>
          <w:tcPr>
            <w:tcW w:w="5922" w:type="dxa"/>
          </w:tcPr>
          <w:p w14:paraId="1D855B0F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Alan Çalışması</w:t>
            </w:r>
          </w:p>
        </w:tc>
        <w:tc>
          <w:tcPr>
            <w:tcW w:w="1275" w:type="dxa"/>
          </w:tcPr>
          <w:p w14:paraId="2003067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F1D0A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837444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345FFDFB" w14:textId="77777777">
        <w:trPr>
          <w:trHeight w:val="239"/>
        </w:trPr>
        <w:tc>
          <w:tcPr>
            <w:tcW w:w="5922" w:type="dxa"/>
          </w:tcPr>
          <w:p w14:paraId="79028DB1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 Dışı Ders Çalışma Süresi</w:t>
            </w:r>
          </w:p>
        </w:tc>
        <w:tc>
          <w:tcPr>
            <w:tcW w:w="1275" w:type="dxa"/>
          </w:tcPr>
          <w:p w14:paraId="7202BAB4" w14:textId="6455D436" w:rsidR="004A5434" w:rsidRDefault="004A5434">
            <w:pPr>
              <w:pStyle w:val="TableParagraph"/>
              <w:spacing w:line="220" w:lineRule="exact"/>
              <w:ind w:left="400" w:right="398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6DC191E2" w14:textId="4E77C88E" w:rsidR="004A5434" w:rsidRDefault="004A5434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36068D1A" w14:textId="69B48C50" w:rsidR="004A5434" w:rsidRDefault="004A5434">
            <w:pPr>
              <w:pStyle w:val="TableParagraph"/>
              <w:spacing w:line="220" w:lineRule="exact"/>
              <w:ind w:right="451"/>
              <w:jc w:val="right"/>
              <w:rPr>
                <w:sz w:val="20"/>
              </w:rPr>
            </w:pPr>
          </w:p>
        </w:tc>
      </w:tr>
      <w:tr w:rsidR="004A5434" w14:paraId="1D84497B" w14:textId="77777777">
        <w:trPr>
          <w:trHeight w:val="241"/>
        </w:trPr>
        <w:tc>
          <w:tcPr>
            <w:tcW w:w="5922" w:type="dxa"/>
          </w:tcPr>
          <w:p w14:paraId="619F505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Sunum/Seminer Hazırlama</w:t>
            </w:r>
          </w:p>
        </w:tc>
        <w:tc>
          <w:tcPr>
            <w:tcW w:w="1275" w:type="dxa"/>
          </w:tcPr>
          <w:p w14:paraId="37DAD2E2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0D8EC6F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CF35156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18125AC4" w14:textId="77777777">
        <w:trPr>
          <w:trHeight w:val="242"/>
        </w:trPr>
        <w:tc>
          <w:tcPr>
            <w:tcW w:w="5922" w:type="dxa"/>
          </w:tcPr>
          <w:p w14:paraId="7703A343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Projeler</w:t>
            </w:r>
          </w:p>
        </w:tc>
        <w:tc>
          <w:tcPr>
            <w:tcW w:w="1275" w:type="dxa"/>
          </w:tcPr>
          <w:p w14:paraId="619B284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658EE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B27FC9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72241CD1" w14:textId="77777777">
        <w:trPr>
          <w:trHeight w:val="242"/>
        </w:trPr>
        <w:tc>
          <w:tcPr>
            <w:tcW w:w="5922" w:type="dxa"/>
          </w:tcPr>
          <w:p w14:paraId="1330DB3C" w14:textId="77777777" w:rsidR="004A5434" w:rsidRDefault="00F57AC9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Raporlar</w:t>
            </w:r>
          </w:p>
        </w:tc>
        <w:tc>
          <w:tcPr>
            <w:tcW w:w="1275" w:type="dxa"/>
          </w:tcPr>
          <w:p w14:paraId="545751F4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4EFF095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3ED5007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0B1D2FA" w14:textId="77777777">
        <w:trPr>
          <w:trHeight w:val="239"/>
        </w:trPr>
        <w:tc>
          <w:tcPr>
            <w:tcW w:w="5922" w:type="dxa"/>
          </w:tcPr>
          <w:p w14:paraId="6E727CED" w14:textId="77777777" w:rsidR="004A5434" w:rsidRDefault="00F57AC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275" w:type="dxa"/>
          </w:tcPr>
          <w:p w14:paraId="392F8BC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013337A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BAAC0C3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2A90D3B8" w14:textId="77777777">
        <w:trPr>
          <w:trHeight w:val="242"/>
        </w:trPr>
        <w:tc>
          <w:tcPr>
            <w:tcW w:w="5922" w:type="dxa"/>
          </w:tcPr>
          <w:p w14:paraId="50F7AE5D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Küçük Sınavlar/Stüdyo Kritiği</w:t>
            </w:r>
          </w:p>
        </w:tc>
        <w:tc>
          <w:tcPr>
            <w:tcW w:w="1275" w:type="dxa"/>
          </w:tcPr>
          <w:p w14:paraId="48E9150E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0D989D0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488AE3B" w14:textId="77777777" w:rsidR="004A5434" w:rsidRDefault="004A5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434" w14:paraId="56AB423A" w14:textId="77777777">
        <w:trPr>
          <w:trHeight w:val="242"/>
        </w:trPr>
        <w:tc>
          <w:tcPr>
            <w:tcW w:w="5922" w:type="dxa"/>
          </w:tcPr>
          <w:p w14:paraId="1116FBDC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 Sınavlara/Ara Jüriye Hazırlanma Süresi</w:t>
            </w:r>
          </w:p>
        </w:tc>
        <w:tc>
          <w:tcPr>
            <w:tcW w:w="1275" w:type="dxa"/>
          </w:tcPr>
          <w:p w14:paraId="39C8DB5F" w14:textId="28A23C9C" w:rsidR="004A5434" w:rsidRDefault="004A5434">
            <w:pPr>
              <w:pStyle w:val="TableParagraph"/>
              <w:spacing w:before="1" w:line="221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6994AB0B" w14:textId="2D0EB77F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0772B58B" w14:textId="7C8C4A63" w:rsidR="004A5434" w:rsidRDefault="004A5434">
            <w:pPr>
              <w:pStyle w:val="TableParagraph"/>
              <w:spacing w:before="1" w:line="221" w:lineRule="exact"/>
              <w:ind w:right="503"/>
              <w:jc w:val="right"/>
              <w:rPr>
                <w:sz w:val="20"/>
              </w:rPr>
            </w:pPr>
          </w:p>
        </w:tc>
      </w:tr>
      <w:tr w:rsidR="004A5434" w14:paraId="4542523E" w14:textId="77777777">
        <w:trPr>
          <w:trHeight w:val="241"/>
        </w:trPr>
        <w:tc>
          <w:tcPr>
            <w:tcW w:w="5922" w:type="dxa"/>
          </w:tcPr>
          <w:p w14:paraId="031895C6" w14:textId="77777777" w:rsidR="004A5434" w:rsidRDefault="00F57AC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Genel Sınava/Genel Jüriye Hazırlanma Süresi</w:t>
            </w:r>
          </w:p>
        </w:tc>
        <w:tc>
          <w:tcPr>
            <w:tcW w:w="1275" w:type="dxa"/>
          </w:tcPr>
          <w:p w14:paraId="61367337" w14:textId="434304F7" w:rsidR="004A5434" w:rsidRDefault="004A5434">
            <w:pPr>
              <w:pStyle w:val="TableParagraph"/>
              <w:spacing w:before="1" w:line="221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14:paraId="00EEFE39" w14:textId="45A76E65" w:rsidR="004A5434" w:rsidRDefault="004A5434">
            <w:pPr>
              <w:pStyle w:val="TableParagraph"/>
              <w:spacing w:before="1" w:line="22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6B9B70C6" w14:textId="72FBEC5C" w:rsidR="004A5434" w:rsidRDefault="004A5434">
            <w:pPr>
              <w:pStyle w:val="TableParagraph"/>
              <w:spacing w:before="1" w:line="221" w:lineRule="exact"/>
              <w:ind w:right="503"/>
              <w:jc w:val="right"/>
              <w:rPr>
                <w:sz w:val="20"/>
              </w:rPr>
            </w:pPr>
          </w:p>
        </w:tc>
      </w:tr>
      <w:tr w:rsidR="004A5434" w14:paraId="3818B72E" w14:textId="77777777">
        <w:trPr>
          <w:trHeight w:val="242"/>
        </w:trPr>
        <w:tc>
          <w:tcPr>
            <w:tcW w:w="5922" w:type="dxa"/>
          </w:tcPr>
          <w:p w14:paraId="1C59F2B6" w14:textId="77777777" w:rsidR="004A5434" w:rsidRDefault="00F57AC9">
            <w:pPr>
              <w:pStyle w:val="TableParagraph"/>
              <w:spacing w:line="22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 İş Yükü</w:t>
            </w:r>
          </w:p>
        </w:tc>
        <w:tc>
          <w:tcPr>
            <w:tcW w:w="2552" w:type="dxa"/>
            <w:gridSpan w:val="2"/>
          </w:tcPr>
          <w:p w14:paraId="41C0EFF5" w14:textId="259522C3" w:rsidR="004A5434" w:rsidRDefault="004A5434">
            <w:pPr>
              <w:pStyle w:val="TableParagraph"/>
              <w:spacing w:line="222" w:lineRule="exact"/>
              <w:ind w:left="571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21C25A8E" w14:textId="7D223D43" w:rsidR="004A5434" w:rsidRDefault="004A5434">
            <w:pPr>
              <w:pStyle w:val="TableParagraph"/>
              <w:spacing w:line="222" w:lineRule="exact"/>
              <w:ind w:right="430"/>
              <w:jc w:val="right"/>
              <w:rPr>
                <w:b/>
                <w:sz w:val="20"/>
              </w:rPr>
            </w:pPr>
          </w:p>
        </w:tc>
      </w:tr>
    </w:tbl>
    <w:p w14:paraId="27381F07" w14:textId="77777777" w:rsidR="00F57AC9" w:rsidRDefault="00F57AC9" w:rsidP="004D7E89"/>
    <w:sectPr w:rsidR="00F57AC9" w:rsidSect="00BB1363">
      <w:pgSz w:w="11910" w:h="16850"/>
      <w:pgMar w:top="1702" w:right="880" w:bottom="1460" w:left="1080" w:header="552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0BD6" w14:textId="77777777" w:rsidR="00763172" w:rsidRDefault="00763172">
      <w:r>
        <w:separator/>
      </w:r>
    </w:p>
  </w:endnote>
  <w:endnote w:type="continuationSeparator" w:id="0">
    <w:p w14:paraId="6B3899F0" w14:textId="77777777" w:rsidR="00763172" w:rsidRDefault="0076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15B1" w14:textId="027FEE28" w:rsidR="004A5434" w:rsidRDefault="00A07A3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C8E0E" wp14:editId="27F52457">
              <wp:simplePos x="0" y="0"/>
              <wp:positionH relativeFrom="page">
                <wp:posOffset>3803015</wp:posOffset>
              </wp:positionH>
              <wp:positionV relativeFrom="page">
                <wp:posOffset>9700895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273DF" w14:textId="77777777" w:rsidR="004A5434" w:rsidRDefault="00F57AC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C8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63.8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4&#10;Tdpg4QAAAA0BAAAPAAAAAAAAAAAAAAAAAC4EAABkcnMvZG93bnJldi54bWxQSwUGAAAAAAQABADz&#10;AAAAPAUAAAAA&#10;" filled="f" stroked="f">
              <v:textbox inset="0,0,0,0">
                <w:txbxContent>
                  <w:p w14:paraId="524273DF" w14:textId="77777777" w:rsidR="004A5434" w:rsidRDefault="00F57AC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43D9" w14:textId="77777777" w:rsidR="00763172" w:rsidRDefault="00763172">
      <w:r>
        <w:separator/>
      </w:r>
    </w:p>
  </w:footnote>
  <w:footnote w:type="continuationSeparator" w:id="0">
    <w:p w14:paraId="00639539" w14:textId="77777777" w:rsidR="00763172" w:rsidRDefault="0076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947B" w14:textId="77777777" w:rsidR="004A5434" w:rsidRDefault="00F57AC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33774AD" wp14:editId="31841313">
          <wp:simplePos x="0" y="0"/>
          <wp:positionH relativeFrom="page">
            <wp:posOffset>2697479</wp:posOffset>
          </wp:positionH>
          <wp:positionV relativeFrom="page">
            <wp:posOffset>350519</wp:posOffset>
          </wp:positionV>
          <wp:extent cx="2298048" cy="82930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048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679"/>
    <w:multiLevelType w:val="hybridMultilevel"/>
    <w:tmpl w:val="AD88C9A4"/>
    <w:lvl w:ilvl="0" w:tplc="3E722EF4">
      <w:numFmt w:val="bullet"/>
      <w:lvlText w:val=""/>
      <w:lvlJc w:val="left"/>
      <w:pPr>
        <w:ind w:left="535" w:hanging="286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CD0CFA36">
      <w:numFmt w:val="bullet"/>
      <w:lvlText w:val="•"/>
      <w:lvlJc w:val="left"/>
      <w:pPr>
        <w:ind w:left="1445" w:hanging="286"/>
      </w:pPr>
      <w:rPr>
        <w:rFonts w:hint="default"/>
        <w:lang w:val="tr-TR" w:eastAsia="en-US" w:bidi="ar-SA"/>
      </w:rPr>
    </w:lvl>
    <w:lvl w:ilvl="2" w:tplc="9CD04742">
      <w:numFmt w:val="bullet"/>
      <w:lvlText w:val="•"/>
      <w:lvlJc w:val="left"/>
      <w:pPr>
        <w:ind w:left="2351" w:hanging="286"/>
      </w:pPr>
      <w:rPr>
        <w:rFonts w:hint="default"/>
        <w:lang w:val="tr-TR" w:eastAsia="en-US" w:bidi="ar-SA"/>
      </w:rPr>
    </w:lvl>
    <w:lvl w:ilvl="3" w:tplc="22E615D4">
      <w:numFmt w:val="bullet"/>
      <w:lvlText w:val="•"/>
      <w:lvlJc w:val="left"/>
      <w:pPr>
        <w:ind w:left="3257" w:hanging="286"/>
      </w:pPr>
      <w:rPr>
        <w:rFonts w:hint="default"/>
        <w:lang w:val="tr-TR" w:eastAsia="en-US" w:bidi="ar-SA"/>
      </w:rPr>
    </w:lvl>
    <w:lvl w:ilvl="4" w:tplc="A52C1B6C">
      <w:numFmt w:val="bullet"/>
      <w:lvlText w:val="•"/>
      <w:lvlJc w:val="left"/>
      <w:pPr>
        <w:ind w:left="4163" w:hanging="286"/>
      </w:pPr>
      <w:rPr>
        <w:rFonts w:hint="default"/>
        <w:lang w:val="tr-TR" w:eastAsia="en-US" w:bidi="ar-SA"/>
      </w:rPr>
    </w:lvl>
    <w:lvl w:ilvl="5" w:tplc="59520DD4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E1C4DB02">
      <w:numFmt w:val="bullet"/>
      <w:lvlText w:val="•"/>
      <w:lvlJc w:val="left"/>
      <w:pPr>
        <w:ind w:left="5975" w:hanging="286"/>
      </w:pPr>
      <w:rPr>
        <w:rFonts w:hint="default"/>
        <w:lang w:val="tr-TR" w:eastAsia="en-US" w:bidi="ar-SA"/>
      </w:rPr>
    </w:lvl>
    <w:lvl w:ilvl="7" w:tplc="7EEA4248">
      <w:numFmt w:val="bullet"/>
      <w:lvlText w:val="•"/>
      <w:lvlJc w:val="left"/>
      <w:pPr>
        <w:ind w:left="6881" w:hanging="286"/>
      </w:pPr>
      <w:rPr>
        <w:rFonts w:hint="default"/>
        <w:lang w:val="tr-TR" w:eastAsia="en-US" w:bidi="ar-SA"/>
      </w:rPr>
    </w:lvl>
    <w:lvl w:ilvl="8" w:tplc="3B082726">
      <w:numFmt w:val="bullet"/>
      <w:lvlText w:val="•"/>
      <w:lvlJc w:val="left"/>
      <w:pPr>
        <w:ind w:left="778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603D4FD5"/>
    <w:multiLevelType w:val="hybridMultilevel"/>
    <w:tmpl w:val="D8C44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64621">
    <w:abstractNumId w:val="0"/>
  </w:num>
  <w:num w:numId="2" w16cid:durableId="91266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4"/>
    <w:rsid w:val="00105104"/>
    <w:rsid w:val="001C0C89"/>
    <w:rsid w:val="00221D15"/>
    <w:rsid w:val="0022696E"/>
    <w:rsid w:val="002847D3"/>
    <w:rsid w:val="002A44EE"/>
    <w:rsid w:val="003640FC"/>
    <w:rsid w:val="003715EB"/>
    <w:rsid w:val="00375914"/>
    <w:rsid w:val="003B7ACD"/>
    <w:rsid w:val="003C3BAD"/>
    <w:rsid w:val="00430802"/>
    <w:rsid w:val="00446967"/>
    <w:rsid w:val="00486407"/>
    <w:rsid w:val="004A5434"/>
    <w:rsid w:val="004D7E89"/>
    <w:rsid w:val="005113B0"/>
    <w:rsid w:val="00574BE1"/>
    <w:rsid w:val="005C2037"/>
    <w:rsid w:val="005E77D5"/>
    <w:rsid w:val="00623DCF"/>
    <w:rsid w:val="0063154B"/>
    <w:rsid w:val="00676C7E"/>
    <w:rsid w:val="007226EA"/>
    <w:rsid w:val="00763172"/>
    <w:rsid w:val="007D100A"/>
    <w:rsid w:val="007F5499"/>
    <w:rsid w:val="00836C8B"/>
    <w:rsid w:val="008470A7"/>
    <w:rsid w:val="00866402"/>
    <w:rsid w:val="008C4535"/>
    <w:rsid w:val="008C7A65"/>
    <w:rsid w:val="008D14CC"/>
    <w:rsid w:val="00906BD4"/>
    <w:rsid w:val="00961F5F"/>
    <w:rsid w:val="009A3F6B"/>
    <w:rsid w:val="009E700C"/>
    <w:rsid w:val="00A07A3C"/>
    <w:rsid w:val="00B1499B"/>
    <w:rsid w:val="00B17D49"/>
    <w:rsid w:val="00B83AB1"/>
    <w:rsid w:val="00BB1363"/>
    <w:rsid w:val="00BB3B77"/>
    <w:rsid w:val="00C63A35"/>
    <w:rsid w:val="00D53537"/>
    <w:rsid w:val="00E5630B"/>
    <w:rsid w:val="00F57AC9"/>
    <w:rsid w:val="00F831FF"/>
    <w:rsid w:val="00F877C7"/>
    <w:rsid w:val="00FC4831"/>
    <w:rsid w:val="00FD3426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0C80"/>
  <w15:docId w15:val="{06CEE3F7-9E9D-48AA-A0B5-5691A16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oogqs-tidbit-1">
    <w:name w:val="goog_qs-tidbit-1"/>
    <w:basedOn w:val="DefaultParagraphFont"/>
    <w:rsid w:val="007D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Seray Yeşilırmak</dc:creator>
  <cp:lastModifiedBy>MELİKE AKTAŞ BOZKURT</cp:lastModifiedBy>
  <cp:revision>3</cp:revision>
  <dcterms:created xsi:type="dcterms:W3CDTF">2022-10-21T07:56:00Z</dcterms:created>
  <dcterms:modified xsi:type="dcterms:W3CDTF">2022-10-21T08:12:00Z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2021-10-01T00:00:00Z</vt:filetime>
  </property>
</Properties>
</file>